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AA7F" w14:textId="724DBA27" w:rsidR="00BA1E89" w:rsidRPr="00807DD8" w:rsidRDefault="00846839" w:rsidP="006F6230">
      <w:pPr>
        <w:jc w:val="center"/>
        <w:rPr>
          <w:rFonts w:ascii="標楷體" w:eastAsia="標楷體" w:hAnsi="標楷體"/>
          <w:sz w:val="28"/>
          <w:szCs w:val="28"/>
        </w:rPr>
      </w:pPr>
      <w:r w:rsidRPr="00807DD8">
        <w:rPr>
          <w:rFonts w:ascii="標楷體" w:eastAsia="標楷體" w:hAnsi="標楷體" w:hint="eastAsia"/>
          <w:sz w:val="28"/>
          <w:szCs w:val="28"/>
        </w:rPr>
        <w:t>114-1健康課學習單</w:t>
      </w:r>
      <w:r w:rsidR="00DA6084">
        <w:rPr>
          <w:rFonts w:ascii="標楷體" w:eastAsia="標楷體" w:hAnsi="標楷體" w:hint="eastAsia"/>
          <w:sz w:val="28"/>
          <w:szCs w:val="28"/>
        </w:rPr>
        <w:t>(11/17)</w:t>
      </w:r>
    </w:p>
    <w:p w14:paraId="5EF26F40" w14:textId="677F3D8C" w:rsidR="0081008F" w:rsidRPr="002D120F" w:rsidRDefault="00846839" w:rsidP="002D120F">
      <w:pPr>
        <w:jc w:val="center"/>
        <w:rPr>
          <w:rFonts w:ascii="標楷體" w:eastAsia="標楷體" w:hAnsi="標楷體" w:hint="eastAsia"/>
          <w:sz w:val="28"/>
          <w:szCs w:val="28"/>
        </w:rPr>
      </w:pPr>
      <w:r w:rsidRPr="00807DD8">
        <w:rPr>
          <w:rFonts w:ascii="標楷體" w:eastAsia="標楷體" w:hAnsi="標楷體" w:hint="eastAsia"/>
          <w:sz w:val="28"/>
          <w:szCs w:val="28"/>
        </w:rPr>
        <w:t>單元：</w:t>
      </w:r>
      <w:r w:rsidR="006F6230" w:rsidRPr="00807DD8">
        <w:rPr>
          <w:rFonts w:ascii="標楷體" w:eastAsia="標楷體" w:hAnsi="標楷體" w:hint="eastAsia"/>
          <w:sz w:val="28"/>
          <w:szCs w:val="28"/>
        </w:rPr>
        <w:t xml:space="preserve">  </w:t>
      </w:r>
      <w:r w:rsidR="00807DD8" w:rsidRPr="00807DD8">
        <w:rPr>
          <w:rFonts w:ascii="標楷體" w:eastAsia="標楷體" w:hAnsi="標楷體" w:hint="eastAsia"/>
          <w:sz w:val="28"/>
          <w:szCs w:val="28"/>
        </w:rPr>
        <w:t xml:space="preserve">   </w:t>
      </w:r>
      <w:r w:rsidR="006F6230" w:rsidRPr="00807DD8">
        <w:rPr>
          <w:rFonts w:ascii="標楷體" w:eastAsia="標楷體" w:hAnsi="標楷體" w:hint="eastAsia"/>
          <w:sz w:val="28"/>
          <w:szCs w:val="28"/>
        </w:rPr>
        <w:t xml:space="preserve">  </w:t>
      </w:r>
      <w:r w:rsidR="00807DD8" w:rsidRPr="00807DD8">
        <w:rPr>
          <w:rFonts w:ascii="標楷體" w:eastAsia="標楷體" w:hAnsi="標楷體" w:hint="eastAsia"/>
          <w:sz w:val="28"/>
          <w:szCs w:val="28"/>
        </w:rPr>
        <w:t xml:space="preserve"> </w:t>
      </w:r>
      <w:r w:rsidR="006F6230" w:rsidRPr="00807DD8">
        <w:rPr>
          <w:rFonts w:ascii="標楷體" w:eastAsia="標楷體" w:hAnsi="標楷體" w:hint="eastAsia"/>
          <w:sz w:val="28"/>
          <w:szCs w:val="28"/>
        </w:rPr>
        <w:t xml:space="preserve"> 年級：  </w:t>
      </w:r>
      <w:r w:rsidR="002D120F">
        <w:rPr>
          <w:rFonts w:ascii="標楷體" w:eastAsia="標楷體" w:hAnsi="標楷體" w:hint="eastAsia"/>
          <w:sz w:val="28"/>
          <w:szCs w:val="28"/>
        </w:rPr>
        <w:t xml:space="preserve"> </w:t>
      </w:r>
      <w:r w:rsidR="006F6230" w:rsidRPr="00807DD8">
        <w:rPr>
          <w:rFonts w:ascii="標楷體" w:eastAsia="標楷體" w:hAnsi="標楷體" w:hint="eastAsia"/>
          <w:sz w:val="28"/>
          <w:szCs w:val="28"/>
        </w:rPr>
        <w:t xml:space="preserve">   座號：   </w:t>
      </w:r>
      <w:r w:rsidR="002D120F">
        <w:rPr>
          <w:rFonts w:ascii="標楷體" w:eastAsia="標楷體" w:hAnsi="標楷體" w:hint="eastAsia"/>
          <w:sz w:val="28"/>
          <w:szCs w:val="28"/>
        </w:rPr>
        <w:t xml:space="preserve"> </w:t>
      </w:r>
      <w:r w:rsidR="006F6230" w:rsidRPr="00807DD8">
        <w:rPr>
          <w:rFonts w:ascii="標楷體" w:eastAsia="標楷體" w:hAnsi="標楷體" w:hint="eastAsia"/>
          <w:sz w:val="28"/>
          <w:szCs w:val="28"/>
        </w:rPr>
        <w:t xml:space="preserve">  姓名： </w:t>
      </w:r>
    </w:p>
    <w:p w14:paraId="4ECFBB79" w14:textId="414C0FD7" w:rsidR="00511DA8" w:rsidRPr="00D34ABA" w:rsidRDefault="00016455" w:rsidP="00DA6084">
      <w:pPr>
        <w:pStyle w:val="Web"/>
        <w:numPr>
          <w:ilvl w:val="0"/>
          <w:numId w:val="7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如果我很擔心生理期快來了，會弄髒褲子，我可以選擇哪種衛生棉？</w:t>
      </w:r>
    </w:p>
    <w:p w14:paraId="1E089595" w14:textId="1C178A2C" w:rsidR="00D34ABA" w:rsidRPr="00D34ABA" w:rsidRDefault="00D34ABA" w:rsidP="00DA6084">
      <w:pPr>
        <w:pStyle w:val="Web"/>
        <w:spacing w:before="240" w:beforeAutospacing="0" w:after="240" w:afterAutospacing="0" w:line="280" w:lineRule="exact"/>
        <w:ind w:left="720"/>
        <w:rPr>
          <w:rFonts w:ascii="標楷體" w:eastAsia="標楷體" w:hAnsi="標楷體"/>
          <w:color w:val="000000"/>
          <w:sz w:val="28"/>
          <w:szCs w:val="28"/>
        </w:rPr>
      </w:pP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護墊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A6084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量少</w:t>
      </w:r>
      <w:r w:rsidR="00396CD9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396CD9"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一般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A6084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量多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A6084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夜用/安睡褲</w:t>
      </w:r>
    </w:p>
    <w:p w14:paraId="35F220C6" w14:textId="40496C9C" w:rsidR="00511DA8" w:rsidRPr="00D34ABA" w:rsidRDefault="00016455" w:rsidP="00DA6084">
      <w:pPr>
        <w:pStyle w:val="Web"/>
        <w:numPr>
          <w:ilvl w:val="0"/>
          <w:numId w:val="7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如果我很擔心經血會弄髒床單，晚上睡覺時，我可以選擇哪種衛生棉？</w:t>
      </w:r>
    </w:p>
    <w:p w14:paraId="5BD87157" w14:textId="421C9D18" w:rsidR="00D34ABA" w:rsidRPr="00D34ABA" w:rsidRDefault="00D34ABA" w:rsidP="00DA6084">
      <w:pPr>
        <w:pStyle w:val="Web"/>
        <w:spacing w:before="240" w:beforeAutospacing="0" w:after="240" w:afterAutospacing="0" w:line="280" w:lineRule="exact"/>
        <w:ind w:left="720"/>
        <w:rPr>
          <w:rFonts w:ascii="標楷體" w:eastAsia="標楷體" w:hAnsi="標楷體" w:hint="eastAsia"/>
          <w:color w:val="000000"/>
          <w:sz w:val="28"/>
          <w:szCs w:val="28"/>
        </w:rPr>
      </w:pP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護墊</w:t>
      </w:r>
      <w:r w:rsidR="00DA6084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量少</w:t>
      </w:r>
      <w:r w:rsidR="00396CD9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396CD9"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一般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A6084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量多</w:t>
      </w:r>
      <w:r w:rsidR="00DA6084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夜用/安睡褲</w:t>
      </w:r>
    </w:p>
    <w:p w14:paraId="58F57B65" w14:textId="33D2F2F4" w:rsidR="002D120F" w:rsidRDefault="002D120F" w:rsidP="002D120F">
      <w:pPr>
        <w:pStyle w:val="Web"/>
        <w:numPr>
          <w:ilvl w:val="0"/>
          <w:numId w:val="7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807DD8">
        <w:rPr>
          <w:rFonts w:ascii="標楷體" w:eastAsia="標楷體" w:hAnsi="標楷體" w:hint="eastAsia"/>
          <w:color w:val="000000"/>
          <w:sz w:val="28"/>
          <w:szCs w:val="28"/>
        </w:rPr>
        <w:t>如果生理期墊衛生棉經常感到悶熱，我可以選擇哪種衛生棉？</w:t>
      </w:r>
    </w:p>
    <w:p w14:paraId="3EBF4100" w14:textId="77777777" w:rsidR="002D120F" w:rsidRDefault="002D120F" w:rsidP="002D120F">
      <w:pPr>
        <w:pStyle w:val="Web"/>
        <w:spacing w:before="240" w:beforeAutospacing="0" w:after="240" w:afterAutospacing="0" w:line="280" w:lineRule="exact"/>
        <w:ind w:left="720"/>
        <w:rPr>
          <w:rFonts w:ascii="標楷體" w:eastAsia="標楷體" w:hAnsi="標楷體" w:hint="eastAsia"/>
          <w:color w:val="000000"/>
          <w:sz w:val="28"/>
          <w:szCs w:val="28"/>
        </w:rPr>
      </w:pPr>
    </w:p>
    <w:p w14:paraId="7B032FAA" w14:textId="551BE2BE" w:rsidR="00016455" w:rsidRPr="00511DA8" w:rsidRDefault="00016455" w:rsidP="00DA6084">
      <w:pPr>
        <w:pStyle w:val="Web"/>
        <w:numPr>
          <w:ilvl w:val="0"/>
          <w:numId w:val="7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511DA8">
        <w:rPr>
          <w:rFonts w:ascii="標楷體" w:eastAsia="標楷體" w:hAnsi="標楷體" w:hint="eastAsia"/>
          <w:color w:val="000000"/>
          <w:sz w:val="28"/>
          <w:szCs w:val="28"/>
        </w:rPr>
        <w:t>如果量多時，我多久要換一次衛生棉？</w:t>
      </w:r>
    </w:p>
    <w:p w14:paraId="0DA4E7F0" w14:textId="41925EF9" w:rsidR="00016455" w:rsidRDefault="00016455"/>
    <w:p w14:paraId="41F74A2B" w14:textId="710D9554" w:rsidR="00016455" w:rsidRDefault="00016455"/>
    <w:p w14:paraId="3126AA15" w14:textId="06FF9D3B" w:rsidR="00016455" w:rsidRDefault="00016455"/>
    <w:p w14:paraId="173F9B68" w14:textId="7E399661" w:rsidR="00511DA8" w:rsidRDefault="00511DA8"/>
    <w:p w14:paraId="024B10E3" w14:textId="14D37B81" w:rsidR="00511DA8" w:rsidRDefault="00511DA8"/>
    <w:p w14:paraId="1035CFB2" w14:textId="77777777" w:rsidR="00511DA8" w:rsidRDefault="00511DA8">
      <w:pPr>
        <w:rPr>
          <w:rFonts w:hint="eastAsia"/>
        </w:rPr>
      </w:pPr>
    </w:p>
    <w:p w14:paraId="47193C1D" w14:textId="62C8A572" w:rsidR="00016455" w:rsidRDefault="00016455"/>
    <w:p w14:paraId="467FFDDA" w14:textId="77777777" w:rsidR="00BC344B" w:rsidRDefault="00BC344B">
      <w:pPr>
        <w:rPr>
          <w:rFonts w:hint="eastAsia"/>
        </w:rPr>
      </w:pPr>
    </w:p>
    <w:p w14:paraId="5A7ADA74" w14:textId="1FE483BC" w:rsidR="00511DA8" w:rsidRPr="00807DD8" w:rsidRDefault="00511DA8" w:rsidP="00511DA8">
      <w:pPr>
        <w:jc w:val="center"/>
        <w:rPr>
          <w:rFonts w:ascii="標楷體" w:eastAsia="標楷體" w:hAnsi="標楷體"/>
          <w:sz w:val="28"/>
          <w:szCs w:val="28"/>
        </w:rPr>
      </w:pPr>
      <w:r w:rsidRPr="00807DD8">
        <w:rPr>
          <w:rFonts w:ascii="標楷體" w:eastAsia="標楷體" w:hAnsi="標楷體" w:hint="eastAsia"/>
          <w:sz w:val="28"/>
          <w:szCs w:val="28"/>
        </w:rPr>
        <w:t>114-1健康課學習單</w:t>
      </w:r>
      <w:r w:rsidR="00DA6084">
        <w:rPr>
          <w:rFonts w:ascii="標楷體" w:eastAsia="標楷體" w:hAnsi="標楷體" w:hint="eastAsia"/>
          <w:sz w:val="28"/>
          <w:szCs w:val="28"/>
        </w:rPr>
        <w:t>(11/17)</w:t>
      </w:r>
    </w:p>
    <w:p w14:paraId="3F72DE11" w14:textId="3E1157A1" w:rsidR="00DA6084" w:rsidRPr="002D120F" w:rsidRDefault="00511DA8" w:rsidP="002D120F">
      <w:pPr>
        <w:jc w:val="center"/>
        <w:rPr>
          <w:rFonts w:ascii="標楷體" w:eastAsia="標楷體" w:hAnsi="標楷體" w:hint="eastAsia"/>
          <w:sz w:val="28"/>
          <w:szCs w:val="28"/>
        </w:rPr>
      </w:pPr>
      <w:r w:rsidRPr="00807DD8">
        <w:rPr>
          <w:rFonts w:ascii="標楷體" w:eastAsia="標楷體" w:hAnsi="標楷體" w:hint="eastAsia"/>
          <w:sz w:val="28"/>
          <w:szCs w:val="28"/>
        </w:rPr>
        <w:t xml:space="preserve">單元：         年級：   </w:t>
      </w:r>
      <w:r w:rsidR="002D120F">
        <w:rPr>
          <w:rFonts w:ascii="標楷體" w:eastAsia="標楷體" w:hAnsi="標楷體" w:hint="eastAsia"/>
          <w:sz w:val="28"/>
          <w:szCs w:val="28"/>
        </w:rPr>
        <w:t xml:space="preserve"> </w:t>
      </w:r>
      <w:r w:rsidRPr="00807DD8">
        <w:rPr>
          <w:rFonts w:ascii="標楷體" w:eastAsia="標楷體" w:hAnsi="標楷體" w:hint="eastAsia"/>
          <w:sz w:val="28"/>
          <w:szCs w:val="28"/>
        </w:rPr>
        <w:t xml:space="preserve">  座號：   </w:t>
      </w:r>
      <w:r w:rsidR="002D120F">
        <w:rPr>
          <w:rFonts w:ascii="標楷體" w:eastAsia="標楷體" w:hAnsi="標楷體" w:hint="eastAsia"/>
          <w:sz w:val="28"/>
          <w:szCs w:val="28"/>
        </w:rPr>
        <w:t xml:space="preserve"> </w:t>
      </w:r>
      <w:r w:rsidRPr="00807DD8">
        <w:rPr>
          <w:rFonts w:ascii="標楷體" w:eastAsia="標楷體" w:hAnsi="標楷體" w:hint="eastAsia"/>
          <w:sz w:val="28"/>
          <w:szCs w:val="28"/>
        </w:rPr>
        <w:t xml:space="preserve">  姓名： </w:t>
      </w:r>
    </w:p>
    <w:p w14:paraId="34BDFB88" w14:textId="77777777" w:rsidR="00DA6084" w:rsidRPr="00D34ABA" w:rsidRDefault="00DA6084" w:rsidP="00DA6084">
      <w:pPr>
        <w:pStyle w:val="Web"/>
        <w:numPr>
          <w:ilvl w:val="0"/>
          <w:numId w:val="11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如果我很擔心生理期快來了，會弄髒褲子，我可以選擇哪種衛生棉？</w:t>
      </w:r>
    </w:p>
    <w:p w14:paraId="77676393" w14:textId="15CDBB28" w:rsidR="00DA6084" w:rsidRPr="00D34ABA" w:rsidRDefault="00DA6084" w:rsidP="00DA6084">
      <w:pPr>
        <w:pStyle w:val="Web"/>
        <w:spacing w:before="240" w:beforeAutospacing="0" w:after="240" w:afterAutospacing="0" w:line="280" w:lineRule="exact"/>
        <w:ind w:left="720"/>
        <w:rPr>
          <w:rFonts w:ascii="標楷體" w:eastAsia="標楷體" w:hAnsi="標楷體"/>
          <w:color w:val="000000"/>
          <w:sz w:val="28"/>
          <w:szCs w:val="28"/>
        </w:rPr>
      </w:pP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護墊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量少</w:t>
      </w:r>
      <w:r w:rsidR="00396CD9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396CD9"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一般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396CD9"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量多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夜用/安睡褲</w:t>
      </w:r>
    </w:p>
    <w:p w14:paraId="5463F011" w14:textId="77777777" w:rsidR="00DA6084" w:rsidRPr="00D34ABA" w:rsidRDefault="00DA6084" w:rsidP="00DA6084">
      <w:pPr>
        <w:pStyle w:val="Web"/>
        <w:numPr>
          <w:ilvl w:val="0"/>
          <w:numId w:val="11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如果我很擔心經血會弄髒床單，晚上睡覺時，我可以選擇哪種衛生棉？</w:t>
      </w:r>
    </w:p>
    <w:p w14:paraId="18FDAB26" w14:textId="31D58F94" w:rsidR="00DA6084" w:rsidRPr="00D34ABA" w:rsidRDefault="00DA6084" w:rsidP="00DA6084">
      <w:pPr>
        <w:pStyle w:val="Web"/>
        <w:spacing w:before="240" w:beforeAutospacing="0" w:after="240" w:afterAutospacing="0" w:line="280" w:lineRule="exact"/>
        <w:ind w:left="720"/>
        <w:rPr>
          <w:rFonts w:ascii="標楷體" w:eastAsia="標楷體" w:hAnsi="標楷體" w:hint="eastAsia"/>
          <w:color w:val="000000"/>
          <w:sz w:val="28"/>
          <w:szCs w:val="28"/>
        </w:rPr>
      </w:pP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護墊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量少</w:t>
      </w:r>
      <w:r w:rsidR="00396CD9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396CD9"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一般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量多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16455">
        <w:rPr>
          <w:rFonts w:ascii="標楷體" w:eastAsia="標楷體" w:hAnsi="標楷體" w:hint="eastAsia"/>
          <w:color w:val="000000"/>
          <w:sz w:val="28"/>
          <w:szCs w:val="28"/>
        </w:rPr>
        <w:t>□</w:t>
      </w:r>
      <w:r w:rsidRPr="00D34ABA">
        <w:rPr>
          <w:rFonts w:ascii="標楷體" w:eastAsia="標楷體" w:hAnsi="標楷體" w:hint="eastAsia"/>
          <w:color w:val="000000"/>
          <w:sz w:val="28"/>
          <w:szCs w:val="28"/>
        </w:rPr>
        <w:t>夜用/安睡褲</w:t>
      </w:r>
    </w:p>
    <w:p w14:paraId="4E6A6973" w14:textId="732AA197" w:rsidR="002D120F" w:rsidRDefault="002D120F" w:rsidP="002D120F">
      <w:pPr>
        <w:pStyle w:val="Web"/>
        <w:numPr>
          <w:ilvl w:val="0"/>
          <w:numId w:val="11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807DD8">
        <w:rPr>
          <w:rFonts w:ascii="標楷體" w:eastAsia="標楷體" w:hAnsi="標楷體" w:hint="eastAsia"/>
          <w:color w:val="000000"/>
          <w:sz w:val="28"/>
          <w:szCs w:val="28"/>
        </w:rPr>
        <w:t>如果生理期墊衛生棉經常感到悶熱，我可以選擇哪種衛生棉？</w:t>
      </w:r>
    </w:p>
    <w:p w14:paraId="45862361" w14:textId="77777777" w:rsidR="002D120F" w:rsidRDefault="002D120F" w:rsidP="002D120F">
      <w:pPr>
        <w:pStyle w:val="Web"/>
        <w:spacing w:before="240" w:beforeAutospacing="0" w:after="240" w:afterAutospacing="0" w:line="280" w:lineRule="exact"/>
        <w:ind w:left="720"/>
        <w:rPr>
          <w:rFonts w:ascii="標楷體" w:eastAsia="標楷體" w:hAnsi="標楷體" w:hint="eastAsia"/>
          <w:color w:val="000000"/>
          <w:sz w:val="28"/>
          <w:szCs w:val="28"/>
        </w:rPr>
      </w:pPr>
    </w:p>
    <w:p w14:paraId="569B84A7" w14:textId="77777777" w:rsidR="00DA6084" w:rsidRPr="00511DA8" w:rsidRDefault="00DA6084" w:rsidP="00DA6084">
      <w:pPr>
        <w:pStyle w:val="Web"/>
        <w:numPr>
          <w:ilvl w:val="0"/>
          <w:numId w:val="11"/>
        </w:numPr>
        <w:spacing w:before="240" w:beforeAutospacing="0" w:after="240" w:afterAutospacing="0" w:line="280" w:lineRule="exact"/>
        <w:rPr>
          <w:rFonts w:ascii="標楷體" w:eastAsia="標楷體" w:hAnsi="標楷體"/>
          <w:color w:val="000000"/>
          <w:sz w:val="28"/>
          <w:szCs w:val="28"/>
        </w:rPr>
      </w:pPr>
      <w:r w:rsidRPr="00511DA8">
        <w:rPr>
          <w:rFonts w:ascii="標楷體" w:eastAsia="標楷體" w:hAnsi="標楷體" w:hint="eastAsia"/>
          <w:color w:val="000000"/>
          <w:sz w:val="28"/>
          <w:szCs w:val="28"/>
        </w:rPr>
        <w:t>如果量多時，我多久要換一次衛生棉？</w:t>
      </w:r>
    </w:p>
    <w:p w14:paraId="12844664" w14:textId="0A07E36B" w:rsidR="007D160B" w:rsidRPr="00DA6084" w:rsidRDefault="007D160B" w:rsidP="007D160B"/>
    <w:p w14:paraId="6BAC385D" w14:textId="2DE95F8A" w:rsidR="007D160B" w:rsidRDefault="007D160B" w:rsidP="007D160B"/>
    <w:p w14:paraId="6D02EBF3" w14:textId="2422B9AC" w:rsidR="007D160B" w:rsidRDefault="007D160B" w:rsidP="007D160B"/>
    <w:p w14:paraId="6339C0A4" w14:textId="06B5F404" w:rsidR="007D160B" w:rsidRDefault="007D160B" w:rsidP="007D160B"/>
    <w:p w14:paraId="0D5EE6BE" w14:textId="77777777" w:rsidR="00195DD6" w:rsidRDefault="00195DD6" w:rsidP="007D160B">
      <w:pPr>
        <w:rPr>
          <w:rFonts w:hint="eastAsia"/>
        </w:rPr>
      </w:pPr>
    </w:p>
    <w:p w14:paraId="60AB595A" w14:textId="4FDF22E7" w:rsidR="00016455" w:rsidRPr="00016455" w:rsidRDefault="00D47FBA" w:rsidP="00195DD6">
      <w:pPr>
        <w:widowControl/>
        <w:spacing w:before="240" w:after="24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07DD8">
        <w:rPr>
          <w:rFonts w:ascii="標楷體" w:eastAsia="標楷體" w:hAnsi="標楷體" w:hint="eastAsia"/>
          <w:sz w:val="28"/>
          <w:szCs w:val="28"/>
        </w:rPr>
        <w:lastRenderedPageBreak/>
        <w:t>114-1健康課</w:t>
      </w:r>
      <w:r w:rsidR="00016455" w:rsidRPr="0001645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回饋</w:t>
      </w:r>
      <w:r w:rsidR="0001645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單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(</w:t>
      </w: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t>11/17)</w:t>
      </w:r>
    </w:p>
    <w:p w14:paraId="2F40A411" w14:textId="68EC9B78" w:rsidR="00016455" w:rsidRPr="00D41A3A" w:rsidRDefault="00016455" w:rsidP="003B055A">
      <w:pPr>
        <w:pStyle w:val="a3"/>
        <w:widowControl/>
        <w:numPr>
          <w:ilvl w:val="0"/>
          <w:numId w:val="9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今天的心情如何呢？(1-5分給幾分，愈右邊心情愈好)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016455" w:rsidRPr="00016455" w14:paraId="78F5187F" w14:textId="77777777" w:rsidTr="00C1105D">
        <w:trPr>
          <w:trHeight w:val="283"/>
          <w:jc w:val="center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DE2E628" w14:textId="77777777" w:rsidR="00016455" w:rsidRPr="00016455" w:rsidRDefault="00016455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4A47F65" w14:textId="77777777" w:rsidR="00016455" w:rsidRPr="00016455" w:rsidRDefault="00016455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5B830FE" w14:textId="77777777" w:rsidR="00016455" w:rsidRPr="00016455" w:rsidRDefault="00016455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63C37F2" w14:textId="77777777" w:rsidR="00016455" w:rsidRPr="00016455" w:rsidRDefault="00016455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F3B172E" w14:textId="77777777" w:rsidR="00016455" w:rsidRPr="00016455" w:rsidRDefault="00016455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</w:p>
        </w:tc>
      </w:tr>
    </w:tbl>
    <w:p w14:paraId="0B7BEB1D" w14:textId="77777777" w:rsidR="00016455" w:rsidRPr="00D41A3A" w:rsidRDefault="00016455" w:rsidP="003B055A">
      <w:pPr>
        <w:pStyle w:val="a3"/>
        <w:widowControl/>
        <w:numPr>
          <w:ilvl w:val="0"/>
          <w:numId w:val="9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相互打招呼的感覺如何？(請勾選)</w:t>
      </w:r>
    </w:p>
    <w:p w14:paraId="2BF78097" w14:textId="77777777" w:rsidR="00016455" w:rsidRPr="00016455" w:rsidRDefault="00016455" w:rsidP="003B055A">
      <w:pPr>
        <w:widowControl/>
        <w:spacing w:before="240" w:after="240" w:line="200" w:lineRule="exact"/>
        <w:ind w:left="720" w:firstLine="342"/>
        <w:rPr>
          <w:rFonts w:ascii="新細明體" w:eastAsia="新細明體" w:hAnsi="新細明體" w:cs="新細明體" w:hint="eastAsia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 □有趣 □尷尬 □開心 □害羞 □其他_____</w:t>
      </w:r>
    </w:p>
    <w:p w14:paraId="510CFE84" w14:textId="77777777" w:rsidR="00016455" w:rsidRPr="00D41A3A" w:rsidRDefault="00016455" w:rsidP="003B055A">
      <w:pPr>
        <w:pStyle w:val="a3"/>
        <w:widowControl/>
        <w:numPr>
          <w:ilvl w:val="0"/>
          <w:numId w:val="9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聽到計時器的感覺如何呢？(請勾選)</w:t>
      </w:r>
    </w:p>
    <w:p w14:paraId="7A8CE9BD" w14:textId="77777777" w:rsidR="00016455" w:rsidRPr="00016455" w:rsidRDefault="00016455" w:rsidP="003B055A">
      <w:pPr>
        <w:widowControl/>
        <w:spacing w:before="240" w:after="240" w:line="200" w:lineRule="exact"/>
        <w:ind w:left="1133"/>
        <w:rPr>
          <w:rFonts w:ascii="新細明體" w:eastAsia="新細明體" w:hAnsi="新細明體" w:cs="新細明體" w:hint="eastAsia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□開心 □驚恐 □期待 □煩躁 □其他_____ </w:t>
      </w:r>
    </w:p>
    <w:p w14:paraId="0AEFE50F" w14:textId="77777777" w:rsidR="00016455" w:rsidRPr="00D41A3A" w:rsidRDefault="00016455" w:rsidP="003B055A">
      <w:pPr>
        <w:pStyle w:val="a3"/>
        <w:widowControl/>
        <w:numPr>
          <w:ilvl w:val="0"/>
          <w:numId w:val="9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覺得對班級而言幫助最大的是哪一條班規呢？(請勾選)</w:t>
      </w:r>
    </w:p>
    <w:p w14:paraId="30332B6B" w14:textId="77777777" w:rsidR="00016455" w:rsidRPr="00016455" w:rsidRDefault="00016455" w:rsidP="003B055A">
      <w:pPr>
        <w:widowControl/>
        <w:spacing w:before="240" w:after="240" w:line="200" w:lineRule="exact"/>
        <w:ind w:left="720" w:firstLine="342"/>
        <w:rPr>
          <w:rFonts w:ascii="新細明體" w:eastAsia="新細明體" w:hAnsi="新細明體" w:cs="新細明體" w:hint="eastAsia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□ 1.維持課堂良好秩序。      □ 2.停止做與課堂無關的事。</w:t>
      </w:r>
    </w:p>
    <w:p w14:paraId="36157FD6" w14:textId="77777777" w:rsidR="00016455" w:rsidRPr="00016455" w:rsidRDefault="00016455" w:rsidP="003B055A">
      <w:pPr>
        <w:widowControl/>
        <w:spacing w:before="240" w:after="240" w:line="200" w:lineRule="exact"/>
        <w:ind w:left="720" w:firstLine="342"/>
        <w:rPr>
          <w:rFonts w:ascii="新細明體" w:eastAsia="新細明體" w:hAnsi="新細明體" w:cs="新細明體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□ 3.能主動舉手回答課堂問題。□ 4.能主動協助同學課堂的學習。</w:t>
      </w:r>
    </w:p>
    <w:p w14:paraId="7648393A" w14:textId="48744FF0" w:rsidR="00963D31" w:rsidRDefault="00016455" w:rsidP="00D47FBA">
      <w:pPr>
        <w:pStyle w:val="a3"/>
        <w:widowControl/>
        <w:numPr>
          <w:ilvl w:val="0"/>
          <w:numId w:val="9"/>
        </w:numPr>
        <w:spacing w:before="240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這堂課印象最深刻或最喜歡的部分是什麼？</w:t>
      </w:r>
    </w:p>
    <w:p w14:paraId="312B8740" w14:textId="77777777" w:rsidR="003B055A" w:rsidRPr="00D47FBA" w:rsidRDefault="003B055A" w:rsidP="00C1105D">
      <w:pPr>
        <w:pStyle w:val="a3"/>
        <w:widowControl/>
        <w:spacing w:before="240"/>
        <w:ind w:leftChars="0" w:left="720"/>
        <w:textAlignment w:val="baseline"/>
        <w:rPr>
          <w:rFonts w:ascii="標楷體" w:eastAsia="標楷體" w:hAnsi="標楷體" w:cs="新細明體" w:hint="eastAsia"/>
          <w:color w:val="000000"/>
          <w:kern w:val="0"/>
          <w:szCs w:val="24"/>
        </w:rPr>
      </w:pPr>
    </w:p>
    <w:p w14:paraId="3D646B82" w14:textId="77777777" w:rsidR="00016455" w:rsidRPr="00D41A3A" w:rsidRDefault="00016455" w:rsidP="00D41A3A">
      <w:pPr>
        <w:pStyle w:val="a3"/>
        <w:widowControl/>
        <w:numPr>
          <w:ilvl w:val="0"/>
          <w:numId w:val="9"/>
        </w:numPr>
        <w:spacing w:after="240"/>
        <w:ind w:leftChars="0"/>
        <w:textAlignment w:val="baseline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寫出一個自己在這堂課做的好表現？</w:t>
      </w:r>
    </w:p>
    <w:p w14:paraId="5F0590F2" w14:textId="58B9E660" w:rsidR="00016455" w:rsidRDefault="00016455"/>
    <w:p w14:paraId="6EC7CC49" w14:textId="01F4FD71" w:rsidR="00C1105D" w:rsidRDefault="00C1105D"/>
    <w:p w14:paraId="2EAB8156" w14:textId="048D9D4F" w:rsidR="00C1105D" w:rsidRDefault="00C1105D"/>
    <w:p w14:paraId="5BB549F5" w14:textId="77777777" w:rsidR="00C1105D" w:rsidRPr="00016455" w:rsidRDefault="00C1105D" w:rsidP="00C1105D">
      <w:pPr>
        <w:widowControl/>
        <w:spacing w:before="240" w:after="24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07DD8">
        <w:rPr>
          <w:rFonts w:ascii="標楷體" w:eastAsia="標楷體" w:hAnsi="標楷體" w:hint="eastAsia"/>
          <w:sz w:val="28"/>
          <w:szCs w:val="28"/>
        </w:rPr>
        <w:t>114-1健康課</w:t>
      </w:r>
      <w:r w:rsidRPr="0001645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回饋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單(</w:t>
      </w: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t>11/17)</w:t>
      </w:r>
    </w:p>
    <w:p w14:paraId="54E31B29" w14:textId="77777777" w:rsidR="00C1105D" w:rsidRPr="00D41A3A" w:rsidRDefault="00C1105D" w:rsidP="00C1105D">
      <w:pPr>
        <w:pStyle w:val="a3"/>
        <w:widowControl/>
        <w:numPr>
          <w:ilvl w:val="0"/>
          <w:numId w:val="10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今天的心情如何呢？(1-5分給幾分，愈右邊心情愈好)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C1105D" w:rsidRPr="00016455" w14:paraId="13BEB50D" w14:textId="77777777" w:rsidTr="00C1105D">
        <w:trPr>
          <w:trHeight w:val="283"/>
          <w:jc w:val="center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795E7F6" w14:textId="77777777" w:rsidR="00C1105D" w:rsidRPr="00016455" w:rsidRDefault="00C1105D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CF089B5" w14:textId="77777777" w:rsidR="00C1105D" w:rsidRPr="00016455" w:rsidRDefault="00C1105D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2DFA736" w14:textId="77777777" w:rsidR="00C1105D" w:rsidRPr="00016455" w:rsidRDefault="00C1105D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91EC73E" w14:textId="77777777" w:rsidR="00C1105D" w:rsidRPr="00016455" w:rsidRDefault="00C1105D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CE5C7A" w14:textId="77777777" w:rsidR="00C1105D" w:rsidRPr="00016455" w:rsidRDefault="00C1105D" w:rsidP="00C1105D">
            <w:pPr>
              <w:widowControl/>
              <w:spacing w:line="2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1645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</w:p>
        </w:tc>
      </w:tr>
    </w:tbl>
    <w:p w14:paraId="16346999" w14:textId="77777777" w:rsidR="00C1105D" w:rsidRPr="00D41A3A" w:rsidRDefault="00C1105D" w:rsidP="00C1105D">
      <w:pPr>
        <w:pStyle w:val="a3"/>
        <w:widowControl/>
        <w:numPr>
          <w:ilvl w:val="0"/>
          <w:numId w:val="10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相互打招呼的感覺如何？(請勾選)</w:t>
      </w:r>
    </w:p>
    <w:p w14:paraId="73C3DD0F" w14:textId="77777777" w:rsidR="00C1105D" w:rsidRPr="00016455" w:rsidRDefault="00C1105D" w:rsidP="00C1105D">
      <w:pPr>
        <w:widowControl/>
        <w:spacing w:before="240" w:after="240" w:line="200" w:lineRule="exact"/>
        <w:ind w:left="720" w:firstLine="342"/>
        <w:rPr>
          <w:rFonts w:ascii="新細明體" w:eastAsia="新細明體" w:hAnsi="新細明體" w:cs="新細明體" w:hint="eastAsia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 □有趣 □尷尬 □開心 □害羞 □其他_____</w:t>
      </w:r>
    </w:p>
    <w:p w14:paraId="3C04776B" w14:textId="77777777" w:rsidR="00C1105D" w:rsidRPr="00D41A3A" w:rsidRDefault="00C1105D" w:rsidP="00C1105D">
      <w:pPr>
        <w:pStyle w:val="a3"/>
        <w:widowControl/>
        <w:numPr>
          <w:ilvl w:val="0"/>
          <w:numId w:val="10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聽到計時器的感覺如何呢？(請勾選)</w:t>
      </w:r>
    </w:p>
    <w:p w14:paraId="12661E2A" w14:textId="77777777" w:rsidR="00C1105D" w:rsidRPr="00016455" w:rsidRDefault="00C1105D" w:rsidP="00C1105D">
      <w:pPr>
        <w:widowControl/>
        <w:spacing w:before="240" w:after="240" w:line="200" w:lineRule="exact"/>
        <w:ind w:left="1133"/>
        <w:rPr>
          <w:rFonts w:ascii="新細明體" w:eastAsia="新細明體" w:hAnsi="新細明體" w:cs="新細明體" w:hint="eastAsia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□開心 □驚恐 □期待 □煩躁 □其他_____ </w:t>
      </w:r>
    </w:p>
    <w:p w14:paraId="729FE003" w14:textId="77777777" w:rsidR="00C1105D" w:rsidRPr="00D41A3A" w:rsidRDefault="00C1105D" w:rsidP="00C1105D">
      <w:pPr>
        <w:pStyle w:val="a3"/>
        <w:widowControl/>
        <w:numPr>
          <w:ilvl w:val="0"/>
          <w:numId w:val="10"/>
        </w:numPr>
        <w:spacing w:before="240" w:after="240" w:line="200" w:lineRule="exact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覺得對班級而言幫助最大的是哪一條班規呢？(請勾選)</w:t>
      </w:r>
    </w:p>
    <w:p w14:paraId="7A61BA1D" w14:textId="77777777" w:rsidR="00C1105D" w:rsidRPr="00016455" w:rsidRDefault="00C1105D" w:rsidP="00C1105D">
      <w:pPr>
        <w:widowControl/>
        <w:spacing w:before="240" w:after="240" w:line="200" w:lineRule="exact"/>
        <w:ind w:left="720" w:firstLine="342"/>
        <w:rPr>
          <w:rFonts w:ascii="新細明體" w:eastAsia="新細明體" w:hAnsi="新細明體" w:cs="新細明體" w:hint="eastAsia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□ 1.維持課堂良好秩序。      □ 2.停止做與課堂無關的事。</w:t>
      </w:r>
    </w:p>
    <w:p w14:paraId="122DE173" w14:textId="77777777" w:rsidR="00C1105D" w:rsidRPr="00016455" w:rsidRDefault="00C1105D" w:rsidP="00C1105D">
      <w:pPr>
        <w:widowControl/>
        <w:spacing w:before="240" w:after="240" w:line="200" w:lineRule="exact"/>
        <w:ind w:left="720" w:firstLine="342"/>
        <w:rPr>
          <w:rFonts w:ascii="新細明體" w:eastAsia="新細明體" w:hAnsi="新細明體" w:cs="新細明體"/>
          <w:kern w:val="0"/>
          <w:szCs w:val="24"/>
        </w:rPr>
      </w:pPr>
      <w:r w:rsidRPr="00016455">
        <w:rPr>
          <w:rFonts w:ascii="標楷體" w:eastAsia="標楷體" w:hAnsi="標楷體" w:cs="新細明體" w:hint="eastAsia"/>
          <w:color w:val="000000"/>
          <w:kern w:val="0"/>
          <w:szCs w:val="24"/>
        </w:rPr>
        <w:t>□ 3.能主動舉手回答課堂問題。□ 4.能主動協助同學課堂的學習。</w:t>
      </w:r>
    </w:p>
    <w:p w14:paraId="052EB672" w14:textId="77777777" w:rsidR="00C1105D" w:rsidRDefault="00C1105D" w:rsidP="00C1105D">
      <w:pPr>
        <w:pStyle w:val="a3"/>
        <w:widowControl/>
        <w:numPr>
          <w:ilvl w:val="0"/>
          <w:numId w:val="10"/>
        </w:numPr>
        <w:spacing w:before="240"/>
        <w:ind w:leftChars="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這堂課印象最深刻或最喜歡的部分是什麼？</w:t>
      </w:r>
    </w:p>
    <w:p w14:paraId="6C19F9B2" w14:textId="77777777" w:rsidR="00C1105D" w:rsidRPr="00D47FBA" w:rsidRDefault="00C1105D" w:rsidP="00C1105D">
      <w:pPr>
        <w:pStyle w:val="a3"/>
        <w:widowControl/>
        <w:spacing w:before="240"/>
        <w:ind w:leftChars="0" w:left="720"/>
        <w:textAlignment w:val="baseline"/>
        <w:rPr>
          <w:rFonts w:ascii="標楷體" w:eastAsia="標楷體" w:hAnsi="標楷體" w:cs="新細明體" w:hint="eastAsia"/>
          <w:color w:val="000000"/>
          <w:kern w:val="0"/>
          <w:szCs w:val="24"/>
        </w:rPr>
      </w:pPr>
    </w:p>
    <w:p w14:paraId="3B8D0A0A" w14:textId="77777777" w:rsidR="00C1105D" w:rsidRPr="00D41A3A" w:rsidRDefault="00C1105D" w:rsidP="00C1105D">
      <w:pPr>
        <w:pStyle w:val="a3"/>
        <w:widowControl/>
        <w:numPr>
          <w:ilvl w:val="0"/>
          <w:numId w:val="10"/>
        </w:numPr>
        <w:spacing w:after="240"/>
        <w:ind w:leftChars="0"/>
        <w:textAlignment w:val="baseline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 w:rsidRPr="00D41A3A">
        <w:rPr>
          <w:rFonts w:ascii="標楷體" w:eastAsia="標楷體" w:hAnsi="標楷體" w:cs="新細明體" w:hint="eastAsia"/>
          <w:color w:val="000000"/>
          <w:kern w:val="0"/>
          <w:szCs w:val="24"/>
        </w:rPr>
        <w:t>寫出一個自己在這堂課做的好表現？</w:t>
      </w:r>
    </w:p>
    <w:p w14:paraId="47D89ABE" w14:textId="77777777" w:rsidR="00C1105D" w:rsidRPr="00C1105D" w:rsidRDefault="00C1105D">
      <w:pPr>
        <w:rPr>
          <w:rFonts w:hint="eastAsia"/>
        </w:rPr>
      </w:pPr>
    </w:p>
    <w:sectPr w:rsidR="00C1105D" w:rsidRPr="00C1105D" w:rsidSect="00807DD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8D2"/>
    <w:multiLevelType w:val="multilevel"/>
    <w:tmpl w:val="B81EC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F44F71"/>
    <w:multiLevelType w:val="hybridMultilevel"/>
    <w:tmpl w:val="AA04DCD4"/>
    <w:lvl w:ilvl="0" w:tplc="DF6A6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79A1739"/>
    <w:multiLevelType w:val="multilevel"/>
    <w:tmpl w:val="2BB40D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3C67AF"/>
    <w:multiLevelType w:val="hybridMultilevel"/>
    <w:tmpl w:val="AA04DCD4"/>
    <w:lvl w:ilvl="0" w:tplc="DF6A6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86C7960"/>
    <w:multiLevelType w:val="multilevel"/>
    <w:tmpl w:val="3F5C17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668D1"/>
    <w:multiLevelType w:val="hybridMultilevel"/>
    <w:tmpl w:val="C65E97D8"/>
    <w:lvl w:ilvl="0" w:tplc="DF6A6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D569F4"/>
    <w:multiLevelType w:val="multilevel"/>
    <w:tmpl w:val="12F6CA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BA6A41"/>
    <w:multiLevelType w:val="hybridMultilevel"/>
    <w:tmpl w:val="AA04DCD4"/>
    <w:lvl w:ilvl="0" w:tplc="DF6A6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66D40F46"/>
    <w:multiLevelType w:val="hybridMultilevel"/>
    <w:tmpl w:val="C65E97D8"/>
    <w:lvl w:ilvl="0" w:tplc="DF6A6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AFB5D8E"/>
    <w:multiLevelType w:val="multilevel"/>
    <w:tmpl w:val="B7CA68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9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6"/>
    <w:lvlOverride w:ilvl="0">
      <w:lvl w:ilvl="0">
        <w:numFmt w:val="decimal"/>
        <w:lvlText w:val="%1."/>
        <w:lvlJc w:val="left"/>
      </w:lvl>
    </w:lvlOverride>
  </w:num>
  <w:num w:numId="7">
    <w:abstractNumId w:val="1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839"/>
    <w:rsid w:val="00016455"/>
    <w:rsid w:val="00195DD6"/>
    <w:rsid w:val="002D120F"/>
    <w:rsid w:val="00311CC0"/>
    <w:rsid w:val="00396CD9"/>
    <w:rsid w:val="003B055A"/>
    <w:rsid w:val="00511DA8"/>
    <w:rsid w:val="00600D15"/>
    <w:rsid w:val="006F6230"/>
    <w:rsid w:val="007D160B"/>
    <w:rsid w:val="00807DD8"/>
    <w:rsid w:val="0081008F"/>
    <w:rsid w:val="00846839"/>
    <w:rsid w:val="00963D31"/>
    <w:rsid w:val="00BA1E89"/>
    <w:rsid w:val="00BC344B"/>
    <w:rsid w:val="00C1105D"/>
    <w:rsid w:val="00D34ABA"/>
    <w:rsid w:val="00D41A3A"/>
    <w:rsid w:val="00D47FBA"/>
    <w:rsid w:val="00DA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6E639"/>
  <w15:chartTrackingRefBased/>
  <w15:docId w15:val="{D9E11B33-A20C-495E-BCFC-62025D994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0164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List Paragraph"/>
    <w:basedOn w:val="a"/>
    <w:uiPriority w:val="34"/>
    <w:qFormat/>
    <w:rsid w:val="00807DD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7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9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使用者帳戶</dc:creator>
  <cp:keywords/>
  <dc:description/>
  <cp:lastModifiedBy>使用者帳戶</cp:lastModifiedBy>
  <cp:revision>4</cp:revision>
  <cp:lastPrinted>2025-11-14T03:56:00Z</cp:lastPrinted>
  <dcterms:created xsi:type="dcterms:W3CDTF">2025-11-14T03:10:00Z</dcterms:created>
  <dcterms:modified xsi:type="dcterms:W3CDTF">2025-11-14T04:00:00Z</dcterms:modified>
</cp:coreProperties>
</file>