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4A" w:rsidRDefault="00F30AA5" w:rsidP="00B63718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>
        <w:rPr>
          <w:rFonts w:ascii="標楷體" w:eastAsia="標楷體" w:hAnsi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-324485</wp:posOffset>
                </wp:positionV>
                <wp:extent cx="612140" cy="323850"/>
                <wp:effectExtent l="5080" t="8890" r="1143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AF2" w:rsidRPr="00286D7E" w:rsidRDefault="000E6AF2" w:rsidP="000E6A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6pt;margin-top:-25.55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CSxjo73gAAAAgB&#10;AAAPAAAAAAAAAAAAAAAAAJoEAABkcnMvZG93bnJldi54bWxQSwUGAAAAAAQABADzAAAApQUAAAAA&#10;">
                <v:textbox>
                  <w:txbxContent>
                    <w:p w:rsidR="000E6AF2" w:rsidRPr="00286D7E" w:rsidRDefault="000E6AF2" w:rsidP="000E6A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B3115" w:rsidRPr="00B63718">
        <w:rPr>
          <w:rFonts w:ascii="標楷體" w:eastAsia="標楷體" w:hAnsi="標楷體" w:hint="eastAsia"/>
          <w:sz w:val="40"/>
          <w:szCs w:val="32"/>
        </w:rPr>
        <w:t>連江縣</w:t>
      </w:r>
      <w:r w:rsidR="006F244A" w:rsidRPr="006F244A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406E52" w:rsidRDefault="00406E52" w:rsidP="00EA3CE2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/>
          <w:sz w:val="40"/>
          <w:szCs w:val="32"/>
        </w:rPr>
        <w:t>鑑定</w:t>
      </w:r>
      <w:r w:rsidRPr="00B63718">
        <w:rPr>
          <w:rFonts w:ascii="標楷體" w:eastAsia="標楷體" w:hAnsi="標楷體" w:hint="eastAsia"/>
          <w:sz w:val="40"/>
          <w:szCs w:val="32"/>
        </w:rPr>
        <w:t>安置</w:t>
      </w:r>
      <w:r w:rsidR="00905AAD">
        <w:rPr>
          <w:rFonts w:ascii="標楷體" w:eastAsia="標楷體" w:hAnsi="標楷體" w:hint="eastAsia"/>
          <w:sz w:val="40"/>
          <w:szCs w:val="32"/>
        </w:rPr>
        <w:t>同意</w:t>
      </w:r>
      <w:r w:rsidRPr="00B63718">
        <w:rPr>
          <w:rFonts w:ascii="標楷體" w:eastAsia="標楷體" w:hAnsi="標楷體"/>
          <w:sz w:val="40"/>
          <w:szCs w:val="32"/>
        </w:rPr>
        <w:t>書</w:t>
      </w:r>
      <w:bookmarkStart w:id="0" w:name="_GoBack"/>
      <w:bookmarkEnd w:id="0"/>
    </w:p>
    <w:p w:rsidR="00EA3CE2" w:rsidRPr="00135039" w:rsidRDefault="00EA3CE2" w:rsidP="00EA3CE2">
      <w:pPr>
        <w:snapToGrid w:val="0"/>
        <w:spacing w:beforeLines="50" w:before="180" w:afterLines="10" w:after="36"/>
        <w:jc w:val="center"/>
        <w:rPr>
          <w:rFonts w:ascii="標楷體" w:eastAsia="標楷體" w:hAnsi="標楷體"/>
          <w:color w:val="FF0000"/>
          <w:sz w:val="10"/>
          <w:szCs w:val="16"/>
        </w:rPr>
      </w:pPr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(</w:t>
      </w:r>
      <w:proofErr w:type="gramStart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本聯家長</w:t>
      </w:r>
      <w:proofErr w:type="gramEnd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留存)</w:t>
      </w:r>
    </w:p>
    <w:tbl>
      <w:tblPr>
        <w:tblW w:w="500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9"/>
      </w:tblGrid>
      <w:tr w:rsidR="00406E52" w:rsidRPr="00121F4D" w:rsidTr="001122F2">
        <w:trPr>
          <w:trHeight w:val="4876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406E52" w:rsidRPr="001122F2" w:rsidRDefault="00406E52" w:rsidP="00D30AB1">
            <w:pPr>
              <w:jc w:val="center"/>
              <w:rPr>
                <w:rFonts w:ascii="標楷體" w:eastAsia="標楷體" w:hAnsi="標楷體" w:cs="Arial"/>
                <w:b/>
                <w:bCs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監護人或法定代理人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意</w:t>
            </w: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願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書</w:t>
            </w:r>
          </w:p>
          <w:p w:rsidR="00406E52" w:rsidRPr="001122F2" w:rsidRDefault="00406E52" w:rsidP="006835C9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440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本人經學校說明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後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已充分瞭解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孩子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接受鑑定之原因、目的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、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相關權利義務，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並已詳細閱讀及填妥申請表之各項資料，茲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同意</w:t>
            </w:r>
            <w:proofErr w:type="gramStart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敝</w:t>
            </w:r>
            <w:proofErr w:type="gramEnd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子弟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      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  <w:u w:val="single"/>
              </w:rPr>
              <w:t xml:space="preserve">    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</w:t>
            </w:r>
            <w:r w:rsidR="0024166B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連江縣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政府特殊教育學生鑑定及就學輔導會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="00D857D0" w:rsidRPr="001122F2">
              <w:rPr>
                <w:rFonts w:ascii="標楷體" w:eastAsia="標楷體" w:hAnsi="標楷體" w:cs="Arial"/>
                <w:sz w:val="22"/>
                <w:szCs w:val="20"/>
              </w:rPr>
              <w:t>鑑</w:t>
            </w:r>
            <w:r w:rsidR="00016E5E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定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，及所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需進行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="001122F2" w:rsidRPr="001122F2">
              <w:rPr>
                <w:rFonts w:ascii="標楷體" w:eastAsia="標楷體" w:hAnsi="標楷體" w:cs="Arial"/>
                <w:sz w:val="22"/>
                <w:szCs w:val="20"/>
              </w:rPr>
              <w:t>各項評量工作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，如經連江縣政府特殊教育學生鑑定及就學輔導會鑑定為確認或疑似</w:t>
            </w:r>
            <w:r w:rsidR="004D623D" w:rsidRPr="004D623D">
              <w:rPr>
                <w:rFonts w:ascii="標楷體" w:eastAsia="標楷體" w:hAnsi="標楷體" w:cs="Arial" w:hint="eastAsia"/>
                <w:sz w:val="22"/>
                <w:szCs w:val="20"/>
              </w:rPr>
              <w:t>身心障礙或發展遲緩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學生，願意接受特殊教育服務。</w:t>
            </w:r>
          </w:p>
          <w:p w:rsidR="001122F2" w:rsidRPr="001122F2" w:rsidRDefault="001122F2" w:rsidP="001122F2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b/>
                <w:sz w:val="28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□同意</w:t>
            </w:r>
          </w:p>
          <w:p w:rsidR="001122F2" w:rsidRPr="001122F2" w:rsidRDefault="001122F2" w:rsidP="001122F2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□不同意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(如學生為疑似特教學生，勾選不同意後，將取消特殊教育提供之服務與身份。)</w:t>
            </w:r>
          </w:p>
          <w:p w:rsidR="00D30AB1" w:rsidRPr="001122F2" w:rsidRDefault="00406E52" w:rsidP="001122F2">
            <w:pPr>
              <w:adjustRightInd w:val="0"/>
              <w:snapToGrid w:val="0"/>
              <w:spacing w:beforeLines="100" w:before="360" w:line="240" w:lineRule="exact"/>
              <w:ind w:leftChars="2300" w:left="5520"/>
              <w:rPr>
                <w:rFonts w:ascii="標楷體" w:eastAsia="標楷體" w:hAnsi="標楷體" w:cs="Arial"/>
                <w:sz w:val="22"/>
                <w:szCs w:val="16"/>
              </w:rPr>
            </w:pP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監護人或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</w:rPr>
              <w:t>法定代理人(家長)</w:t>
            </w: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簽章：</w:t>
            </w:r>
            <w:r w:rsidR="00D30AB1" w:rsidRPr="001122F2">
              <w:rPr>
                <w:rFonts w:ascii="標楷體" w:eastAsia="標楷體" w:hAnsi="標楷體" w:cs="Arial" w:hint="eastAsia"/>
                <w:sz w:val="22"/>
                <w:szCs w:val="16"/>
                <w:u w:val="single"/>
              </w:rPr>
              <w:t xml:space="preserve">　　　　　　　　　</w:t>
            </w:r>
          </w:p>
          <w:p w:rsidR="00406E52" w:rsidRPr="00121F4D" w:rsidRDefault="00406E52" w:rsidP="00FA221F">
            <w:pPr>
              <w:adjustRightInd w:val="0"/>
              <w:snapToGrid w:val="0"/>
              <w:spacing w:beforeLines="50" w:before="180" w:line="240" w:lineRule="exact"/>
              <w:ind w:leftChars="50" w:left="120" w:rightChars="50" w:right="120"/>
              <w:jc w:val="distribute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中華民國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年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月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日</w:t>
            </w:r>
          </w:p>
        </w:tc>
      </w:tr>
    </w:tbl>
    <w:p w:rsidR="00EA3CE2" w:rsidRDefault="00135039" w:rsidP="001122F2">
      <w:pPr>
        <w:snapToGrid w:val="0"/>
        <w:spacing w:beforeLines="300" w:before="1080" w:afterLines="150" w:after="540"/>
        <w:jc w:val="center"/>
        <w:rPr>
          <w:rFonts w:ascii="標楷體" w:eastAsia="標楷體" w:hAnsi="標楷體"/>
          <w:sz w:val="40"/>
          <w:szCs w:val="32"/>
        </w:rPr>
      </w:pPr>
      <w:r w:rsidRPr="00135039">
        <w:rPr>
          <w:rFonts w:ascii="標楷體" w:eastAsia="標楷體" w:hAnsi="標楷體" w:hint="eastAsia"/>
          <w:sz w:val="32"/>
          <w:szCs w:val="32"/>
        </w:rPr>
        <w:sym w:font="Wingdings" w:char="F022"/>
      </w:r>
      <w:proofErr w:type="gramStart"/>
      <w:r w:rsidR="00EA3CE2">
        <w:rPr>
          <w:rFonts w:ascii="標楷體" w:eastAsia="標楷體" w:hAnsi="標楷體" w:hint="eastAsia"/>
          <w:sz w:val="40"/>
          <w:szCs w:val="32"/>
        </w:rPr>
        <w:t>─────────</w:t>
      </w:r>
      <w:r>
        <w:rPr>
          <w:rFonts w:ascii="標楷體" w:eastAsia="標楷體" w:hAnsi="標楷體" w:hint="eastAsia"/>
          <w:sz w:val="40"/>
          <w:szCs w:val="32"/>
        </w:rPr>
        <w:t>─</w:t>
      </w:r>
      <w:r w:rsidR="00EA3CE2">
        <w:rPr>
          <w:rFonts w:ascii="標楷體" w:eastAsia="標楷體" w:hAnsi="標楷體" w:hint="eastAsia"/>
          <w:sz w:val="40"/>
          <w:szCs w:val="32"/>
        </w:rPr>
        <w:t>──────────</w:t>
      </w:r>
      <w:proofErr w:type="gramEnd"/>
      <w:r w:rsidR="00EA3CE2">
        <w:rPr>
          <w:rFonts w:ascii="標楷體" w:eastAsia="標楷體" w:hAnsi="標楷體" w:hint="eastAsia"/>
          <w:sz w:val="40"/>
          <w:szCs w:val="32"/>
        </w:rPr>
        <w:t>──────</w:t>
      </w:r>
    </w:p>
    <w:p w:rsidR="00EA3CE2" w:rsidRDefault="00EA3CE2" w:rsidP="00EA3CE2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 w:hint="eastAsia"/>
          <w:sz w:val="40"/>
          <w:szCs w:val="32"/>
        </w:rPr>
        <w:t>連江縣</w:t>
      </w:r>
      <w:r w:rsidRPr="006F244A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EA3CE2" w:rsidRDefault="00EA3CE2" w:rsidP="009B23BC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/>
          <w:sz w:val="40"/>
          <w:szCs w:val="32"/>
        </w:rPr>
        <w:t>鑑定</w:t>
      </w:r>
      <w:r w:rsidRPr="00B63718">
        <w:rPr>
          <w:rFonts w:ascii="標楷體" w:eastAsia="標楷體" w:hAnsi="標楷體" w:hint="eastAsia"/>
          <w:sz w:val="40"/>
          <w:szCs w:val="32"/>
        </w:rPr>
        <w:t>安置</w:t>
      </w:r>
      <w:r>
        <w:rPr>
          <w:rFonts w:ascii="標楷體" w:eastAsia="標楷體" w:hAnsi="標楷體" w:hint="eastAsia"/>
          <w:sz w:val="40"/>
          <w:szCs w:val="32"/>
        </w:rPr>
        <w:t>同意</w:t>
      </w:r>
      <w:r w:rsidRPr="00B63718">
        <w:rPr>
          <w:rFonts w:ascii="標楷體" w:eastAsia="標楷體" w:hAnsi="標楷體"/>
          <w:sz w:val="40"/>
          <w:szCs w:val="32"/>
        </w:rPr>
        <w:t>書</w:t>
      </w:r>
    </w:p>
    <w:p w:rsidR="00EA3CE2" w:rsidRPr="00135039" w:rsidRDefault="00EA3CE2" w:rsidP="00EA3CE2">
      <w:pPr>
        <w:snapToGrid w:val="0"/>
        <w:spacing w:beforeLines="50" w:before="180" w:afterLines="10" w:after="36"/>
        <w:jc w:val="center"/>
        <w:rPr>
          <w:rFonts w:ascii="標楷體" w:eastAsia="標楷體" w:hAnsi="標楷體"/>
          <w:color w:val="FF0000"/>
          <w:sz w:val="10"/>
          <w:szCs w:val="16"/>
        </w:rPr>
      </w:pPr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(</w:t>
      </w:r>
      <w:proofErr w:type="gramStart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本聯</w:t>
      </w:r>
      <w:r w:rsidR="001F2A71" w:rsidRPr="00135039">
        <w:rPr>
          <w:rFonts w:ascii="標楷體" w:eastAsia="標楷體" w:hAnsi="標楷體" w:hint="eastAsia"/>
          <w:color w:val="FF0000"/>
          <w:sz w:val="22"/>
          <w:szCs w:val="32"/>
        </w:rPr>
        <w:t>學校</w:t>
      </w:r>
      <w:proofErr w:type="gramEnd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留存)</w:t>
      </w:r>
    </w:p>
    <w:tbl>
      <w:tblPr>
        <w:tblW w:w="500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9"/>
      </w:tblGrid>
      <w:tr w:rsidR="001122F2" w:rsidRPr="00121F4D" w:rsidTr="00537F46">
        <w:trPr>
          <w:trHeight w:val="4876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1122F2" w:rsidRPr="001122F2" w:rsidRDefault="001122F2" w:rsidP="00537F46">
            <w:pPr>
              <w:jc w:val="center"/>
              <w:rPr>
                <w:rFonts w:ascii="標楷體" w:eastAsia="標楷體" w:hAnsi="標楷體" w:cs="Arial"/>
                <w:b/>
                <w:bCs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監護人或法定代理人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意</w:t>
            </w: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願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書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440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本人經學校說明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後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已充分瞭解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孩子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接受鑑定之原因、目的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、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相關權利義務，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並已詳細閱讀及填妥申請表之各項資料，茲同意</w:t>
            </w:r>
            <w:proofErr w:type="gramStart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敝</w:t>
            </w:r>
            <w:proofErr w:type="gramEnd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子弟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      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  <w:u w:val="single"/>
              </w:rPr>
              <w:t xml:space="preserve">    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連江縣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政府特殊教育學生鑑定及就學輔導會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鑑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定，及所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需進行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各項評量工作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，如經連江縣政府特殊教育學生鑑定及就學輔導會鑑定為確認或疑似</w:t>
            </w:r>
            <w:r w:rsidR="004D623D" w:rsidRPr="004D623D">
              <w:rPr>
                <w:rFonts w:ascii="標楷體" w:eastAsia="標楷體" w:hAnsi="標楷體" w:cs="Arial" w:hint="eastAsia"/>
                <w:sz w:val="22"/>
                <w:szCs w:val="20"/>
              </w:rPr>
              <w:t>身心障礙或發展遲緩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學生，願意接受特殊教育服務。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b/>
                <w:sz w:val="28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□同意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□不同意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(如學生為疑似特教學生，勾選不同意後，將取消特殊教育提供之服務與身份。)</w:t>
            </w:r>
          </w:p>
          <w:p w:rsidR="001122F2" w:rsidRPr="001122F2" w:rsidRDefault="001122F2" w:rsidP="001122F2">
            <w:pPr>
              <w:adjustRightInd w:val="0"/>
              <w:snapToGrid w:val="0"/>
              <w:spacing w:beforeLines="100" w:before="360" w:line="240" w:lineRule="exact"/>
              <w:ind w:leftChars="2300" w:left="5520"/>
              <w:rPr>
                <w:rFonts w:ascii="標楷體" w:eastAsia="標楷體" w:hAnsi="標楷體" w:cs="Arial"/>
                <w:sz w:val="22"/>
                <w:szCs w:val="16"/>
              </w:rPr>
            </w:pP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監護人或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</w:rPr>
              <w:t>法定代理人(家長)</w:t>
            </w: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簽章：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  <w:u w:val="single"/>
              </w:rPr>
              <w:t xml:space="preserve">　　　　　　　　　</w:t>
            </w:r>
          </w:p>
          <w:p w:rsidR="001122F2" w:rsidRPr="00121F4D" w:rsidRDefault="001122F2" w:rsidP="001122F2">
            <w:pPr>
              <w:adjustRightInd w:val="0"/>
              <w:snapToGrid w:val="0"/>
              <w:spacing w:beforeLines="50" w:before="180" w:line="240" w:lineRule="exact"/>
              <w:ind w:leftChars="50" w:left="120" w:rightChars="50" w:right="120"/>
              <w:jc w:val="distribute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中華民國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年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月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日</w:t>
            </w:r>
          </w:p>
        </w:tc>
      </w:tr>
    </w:tbl>
    <w:p w:rsidR="00EA3CE2" w:rsidRPr="001122F2" w:rsidRDefault="00EA3CE2" w:rsidP="009679C6">
      <w:pPr>
        <w:rPr>
          <w:sz w:val="18"/>
        </w:rPr>
      </w:pPr>
    </w:p>
    <w:sectPr w:rsidR="00EA3CE2" w:rsidRPr="001122F2" w:rsidSect="00B63718">
      <w:headerReference w:type="default" r:id="rId8"/>
      <w:pgSz w:w="11906" w:h="16838" w:code="9"/>
      <w:pgMar w:top="709" w:right="567" w:bottom="0" w:left="567" w:header="28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588" w:rsidRDefault="00657588">
      <w:r>
        <w:separator/>
      </w:r>
    </w:p>
  </w:endnote>
  <w:endnote w:type="continuationSeparator" w:id="0">
    <w:p w:rsidR="00657588" w:rsidRDefault="0065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588" w:rsidRDefault="00657588">
      <w:r>
        <w:separator/>
      </w:r>
    </w:p>
  </w:footnote>
  <w:footnote w:type="continuationSeparator" w:id="0">
    <w:p w:rsidR="00657588" w:rsidRDefault="00657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AF2" w:rsidRDefault="000E6AF2" w:rsidP="000E6AF2">
    <w:pPr>
      <w:pStyle w:val="a3"/>
      <w:jc w:val="right"/>
    </w:pPr>
    <w:r w:rsidRPr="00ED54AA">
      <w:rPr>
        <w:rFonts w:ascii="標楷體" w:eastAsia="標楷體" w:hAnsi="標楷體" w:hint="eastAsia"/>
      </w:rPr>
      <w:t>連江縣</w:t>
    </w:r>
    <w:r w:rsidR="00C15BC3">
      <w:rPr>
        <w:rFonts w:ascii="標楷體" w:eastAsia="標楷體" w:hAnsi="標楷體" w:hint="eastAsia"/>
      </w:rPr>
      <w:t>1</w:t>
    </w:r>
    <w:r w:rsidR="00C15BC3">
      <w:rPr>
        <w:rFonts w:ascii="標楷體" w:eastAsia="標楷體" w:hAnsi="標楷體"/>
      </w:rPr>
      <w:t>11</w:t>
    </w:r>
    <w:r w:rsidRPr="00ED54AA">
      <w:rPr>
        <w:rFonts w:ascii="標楷體" w:eastAsia="標楷體" w:hAnsi="標楷體" w:hint="eastAsia"/>
      </w:rPr>
      <w:t>.0</w:t>
    </w:r>
    <w:r w:rsidR="00960C65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0A"/>
    <w:multiLevelType w:val="hybridMultilevel"/>
    <w:tmpl w:val="4858BEB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546414"/>
    <w:multiLevelType w:val="hybridMultilevel"/>
    <w:tmpl w:val="06A2D2D0"/>
    <w:lvl w:ilvl="0" w:tplc="8EA0FD7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C74D8A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16701468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細圓體" w:eastAsia="華康細圓體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9D5B7D"/>
    <w:multiLevelType w:val="hybridMultilevel"/>
    <w:tmpl w:val="28303CC0"/>
    <w:lvl w:ilvl="0" w:tplc="A044E698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C804D2"/>
    <w:multiLevelType w:val="hybridMultilevel"/>
    <w:tmpl w:val="28303CC0"/>
    <w:lvl w:ilvl="0" w:tplc="487E55CE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317EDC"/>
    <w:multiLevelType w:val="hybridMultilevel"/>
    <w:tmpl w:val="96C0B46A"/>
    <w:lvl w:ilvl="0" w:tplc="AC48D512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FDD54D3"/>
    <w:multiLevelType w:val="hybridMultilevel"/>
    <w:tmpl w:val="E36C494A"/>
    <w:lvl w:ilvl="0" w:tplc="739A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2377729"/>
    <w:multiLevelType w:val="hybridMultilevel"/>
    <w:tmpl w:val="473403FA"/>
    <w:lvl w:ilvl="0" w:tplc="0EDEB0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56759"/>
    <w:multiLevelType w:val="hybridMultilevel"/>
    <w:tmpl w:val="D548B9B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D352A44"/>
    <w:multiLevelType w:val="hybridMultilevel"/>
    <w:tmpl w:val="FEACC5DC"/>
    <w:lvl w:ilvl="0" w:tplc="A524D8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FE82FC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AFACAE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3B048A3"/>
    <w:multiLevelType w:val="hybridMultilevel"/>
    <w:tmpl w:val="9462EB68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9BA0767"/>
    <w:multiLevelType w:val="hybridMultilevel"/>
    <w:tmpl w:val="28303CC0"/>
    <w:lvl w:ilvl="0" w:tplc="14A8F3B6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4BB1F68"/>
    <w:multiLevelType w:val="hybridMultilevel"/>
    <w:tmpl w:val="1E6ECFEA"/>
    <w:lvl w:ilvl="0" w:tplc="21B0DA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8BA7A8D"/>
    <w:multiLevelType w:val="hybridMultilevel"/>
    <w:tmpl w:val="FB94254C"/>
    <w:lvl w:ilvl="0" w:tplc="3D6CC22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3D6CC22E">
      <w:start w:val="1"/>
      <w:numFmt w:val="bullet"/>
      <w:lvlText w:val="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5FF19A4"/>
    <w:multiLevelType w:val="hybridMultilevel"/>
    <w:tmpl w:val="5C746754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D7D77A9"/>
    <w:multiLevelType w:val="hybridMultilevel"/>
    <w:tmpl w:val="A4C0D714"/>
    <w:lvl w:ilvl="0" w:tplc="5CE8C922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80E519B"/>
    <w:multiLevelType w:val="hybridMultilevel"/>
    <w:tmpl w:val="E880F8F8"/>
    <w:lvl w:ilvl="0" w:tplc="6FE06CF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9CA6FFC"/>
    <w:multiLevelType w:val="hybridMultilevel"/>
    <w:tmpl w:val="C4F2E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553F22"/>
    <w:multiLevelType w:val="hybridMultilevel"/>
    <w:tmpl w:val="B8FA02F0"/>
    <w:lvl w:ilvl="0" w:tplc="8AA43DC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5F040F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32A7B70"/>
    <w:multiLevelType w:val="hybridMultilevel"/>
    <w:tmpl w:val="28303CC0"/>
    <w:lvl w:ilvl="0" w:tplc="5120A5C4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786096"/>
    <w:multiLevelType w:val="hybridMultilevel"/>
    <w:tmpl w:val="E40C4F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97137FB"/>
    <w:multiLevelType w:val="hybridMultilevel"/>
    <w:tmpl w:val="906E71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B93DE0"/>
    <w:multiLevelType w:val="hybridMultilevel"/>
    <w:tmpl w:val="9F5C0C96"/>
    <w:lvl w:ilvl="0" w:tplc="30EE6AB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7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0"/>
  </w:num>
  <w:num w:numId="10">
    <w:abstractNumId w:val="18"/>
  </w:num>
  <w:num w:numId="11">
    <w:abstractNumId w:val="2"/>
  </w:num>
  <w:num w:numId="12">
    <w:abstractNumId w:val="1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9"/>
  </w:num>
  <w:num w:numId="18">
    <w:abstractNumId w:val="7"/>
  </w:num>
  <w:num w:numId="19">
    <w:abstractNumId w:val="14"/>
  </w:num>
  <w:num w:numId="20">
    <w:abstractNumId w:val="16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7F"/>
    <w:rsid w:val="00001557"/>
    <w:rsid w:val="00002424"/>
    <w:rsid w:val="00002B73"/>
    <w:rsid w:val="0000577B"/>
    <w:rsid w:val="00006459"/>
    <w:rsid w:val="00016E5E"/>
    <w:rsid w:val="00020E8E"/>
    <w:rsid w:val="0003318D"/>
    <w:rsid w:val="000334CD"/>
    <w:rsid w:val="0003756A"/>
    <w:rsid w:val="00041BFB"/>
    <w:rsid w:val="0004520C"/>
    <w:rsid w:val="00052F90"/>
    <w:rsid w:val="0005684D"/>
    <w:rsid w:val="00057BAB"/>
    <w:rsid w:val="0006132B"/>
    <w:rsid w:val="00067BAF"/>
    <w:rsid w:val="00071B26"/>
    <w:rsid w:val="00072D6D"/>
    <w:rsid w:val="000822E4"/>
    <w:rsid w:val="00083E2F"/>
    <w:rsid w:val="00085E43"/>
    <w:rsid w:val="00092AF8"/>
    <w:rsid w:val="00093857"/>
    <w:rsid w:val="00094571"/>
    <w:rsid w:val="000A385B"/>
    <w:rsid w:val="000A40D4"/>
    <w:rsid w:val="000A4CC5"/>
    <w:rsid w:val="000A54FA"/>
    <w:rsid w:val="000B2AF5"/>
    <w:rsid w:val="000B5231"/>
    <w:rsid w:val="000B72CE"/>
    <w:rsid w:val="000C4BB3"/>
    <w:rsid w:val="000C5593"/>
    <w:rsid w:val="000E6AF2"/>
    <w:rsid w:val="000F37CB"/>
    <w:rsid w:val="000F64BD"/>
    <w:rsid w:val="000F65DC"/>
    <w:rsid w:val="000F7516"/>
    <w:rsid w:val="00103CBD"/>
    <w:rsid w:val="00106B98"/>
    <w:rsid w:val="0011184B"/>
    <w:rsid w:val="001122F2"/>
    <w:rsid w:val="00123A86"/>
    <w:rsid w:val="00123CE3"/>
    <w:rsid w:val="0012526C"/>
    <w:rsid w:val="00125A7C"/>
    <w:rsid w:val="00135039"/>
    <w:rsid w:val="001352A1"/>
    <w:rsid w:val="001368FC"/>
    <w:rsid w:val="00141945"/>
    <w:rsid w:val="00150AD3"/>
    <w:rsid w:val="00152CD8"/>
    <w:rsid w:val="00166217"/>
    <w:rsid w:val="00172F6B"/>
    <w:rsid w:val="00173557"/>
    <w:rsid w:val="00182BDA"/>
    <w:rsid w:val="00183436"/>
    <w:rsid w:val="001842C6"/>
    <w:rsid w:val="00190578"/>
    <w:rsid w:val="001908E8"/>
    <w:rsid w:val="00191195"/>
    <w:rsid w:val="00193309"/>
    <w:rsid w:val="00194D9E"/>
    <w:rsid w:val="001A01EA"/>
    <w:rsid w:val="001A0E4E"/>
    <w:rsid w:val="001A1620"/>
    <w:rsid w:val="001A62D0"/>
    <w:rsid w:val="001B2489"/>
    <w:rsid w:val="001B3115"/>
    <w:rsid w:val="001B3460"/>
    <w:rsid w:val="001B3500"/>
    <w:rsid w:val="001B3DF3"/>
    <w:rsid w:val="001B5CEB"/>
    <w:rsid w:val="001B606E"/>
    <w:rsid w:val="001C0B70"/>
    <w:rsid w:val="001C0F85"/>
    <w:rsid w:val="001C49A6"/>
    <w:rsid w:val="001C6366"/>
    <w:rsid w:val="001D6FD4"/>
    <w:rsid w:val="001E55B4"/>
    <w:rsid w:val="001F1FC1"/>
    <w:rsid w:val="001F2A71"/>
    <w:rsid w:val="001F440A"/>
    <w:rsid w:val="00200DCC"/>
    <w:rsid w:val="002038BA"/>
    <w:rsid w:val="00207382"/>
    <w:rsid w:val="00210A65"/>
    <w:rsid w:val="00212A74"/>
    <w:rsid w:val="002146DA"/>
    <w:rsid w:val="00214970"/>
    <w:rsid w:val="0021730B"/>
    <w:rsid w:val="00221B4F"/>
    <w:rsid w:val="002278EE"/>
    <w:rsid w:val="00231D8E"/>
    <w:rsid w:val="002333F6"/>
    <w:rsid w:val="00240A3C"/>
    <w:rsid w:val="0024166B"/>
    <w:rsid w:val="0024285C"/>
    <w:rsid w:val="0025067F"/>
    <w:rsid w:val="00251FBE"/>
    <w:rsid w:val="00253C7A"/>
    <w:rsid w:val="00256B18"/>
    <w:rsid w:val="00261243"/>
    <w:rsid w:val="0026132F"/>
    <w:rsid w:val="00263F67"/>
    <w:rsid w:val="00265B3F"/>
    <w:rsid w:val="00275EB3"/>
    <w:rsid w:val="002812E4"/>
    <w:rsid w:val="0028294B"/>
    <w:rsid w:val="00292E78"/>
    <w:rsid w:val="00292E84"/>
    <w:rsid w:val="0029314A"/>
    <w:rsid w:val="00293B80"/>
    <w:rsid w:val="002947E2"/>
    <w:rsid w:val="002949AF"/>
    <w:rsid w:val="00294C8A"/>
    <w:rsid w:val="00294EF1"/>
    <w:rsid w:val="00295472"/>
    <w:rsid w:val="0029591E"/>
    <w:rsid w:val="00296AB6"/>
    <w:rsid w:val="00297FBE"/>
    <w:rsid w:val="002B45C7"/>
    <w:rsid w:val="002C0FA6"/>
    <w:rsid w:val="002C7657"/>
    <w:rsid w:val="002D4422"/>
    <w:rsid w:val="002E09C7"/>
    <w:rsid w:val="002E65DF"/>
    <w:rsid w:val="002F4AEA"/>
    <w:rsid w:val="002F50FB"/>
    <w:rsid w:val="002F6AC4"/>
    <w:rsid w:val="00301085"/>
    <w:rsid w:val="00301B91"/>
    <w:rsid w:val="00311647"/>
    <w:rsid w:val="003142A1"/>
    <w:rsid w:val="00322F01"/>
    <w:rsid w:val="00325267"/>
    <w:rsid w:val="00327516"/>
    <w:rsid w:val="00327D41"/>
    <w:rsid w:val="00336373"/>
    <w:rsid w:val="00344EE6"/>
    <w:rsid w:val="00352863"/>
    <w:rsid w:val="003542B6"/>
    <w:rsid w:val="00355F75"/>
    <w:rsid w:val="003575A4"/>
    <w:rsid w:val="003707F0"/>
    <w:rsid w:val="00371E0E"/>
    <w:rsid w:val="00373E31"/>
    <w:rsid w:val="00377B64"/>
    <w:rsid w:val="003800F5"/>
    <w:rsid w:val="003837FA"/>
    <w:rsid w:val="00383DD7"/>
    <w:rsid w:val="0038468E"/>
    <w:rsid w:val="00385109"/>
    <w:rsid w:val="0038522E"/>
    <w:rsid w:val="00387928"/>
    <w:rsid w:val="003B2133"/>
    <w:rsid w:val="003B44AD"/>
    <w:rsid w:val="003B49B6"/>
    <w:rsid w:val="003C2964"/>
    <w:rsid w:val="003D0207"/>
    <w:rsid w:val="003D0A07"/>
    <w:rsid w:val="003D442B"/>
    <w:rsid w:val="003D4569"/>
    <w:rsid w:val="003D4977"/>
    <w:rsid w:val="003D74F8"/>
    <w:rsid w:val="003F2154"/>
    <w:rsid w:val="003F2187"/>
    <w:rsid w:val="003F745F"/>
    <w:rsid w:val="00403AFA"/>
    <w:rsid w:val="004041C9"/>
    <w:rsid w:val="00404503"/>
    <w:rsid w:val="00404E44"/>
    <w:rsid w:val="00406E52"/>
    <w:rsid w:val="004073AE"/>
    <w:rsid w:val="00410F30"/>
    <w:rsid w:val="00411111"/>
    <w:rsid w:val="00411F88"/>
    <w:rsid w:val="0041251E"/>
    <w:rsid w:val="00413FF6"/>
    <w:rsid w:val="00416253"/>
    <w:rsid w:val="00421DF0"/>
    <w:rsid w:val="0042258F"/>
    <w:rsid w:val="00427C5F"/>
    <w:rsid w:val="00431A98"/>
    <w:rsid w:val="00437093"/>
    <w:rsid w:val="0044049C"/>
    <w:rsid w:val="00442ECF"/>
    <w:rsid w:val="00443C3D"/>
    <w:rsid w:val="00444F62"/>
    <w:rsid w:val="00445BC8"/>
    <w:rsid w:val="00446C6B"/>
    <w:rsid w:val="00462C8F"/>
    <w:rsid w:val="004651B9"/>
    <w:rsid w:val="00466BA6"/>
    <w:rsid w:val="00466D64"/>
    <w:rsid w:val="00466E74"/>
    <w:rsid w:val="004678F9"/>
    <w:rsid w:val="00467B08"/>
    <w:rsid w:val="0047042E"/>
    <w:rsid w:val="00472790"/>
    <w:rsid w:val="004746D8"/>
    <w:rsid w:val="004801A1"/>
    <w:rsid w:val="00484E69"/>
    <w:rsid w:val="00486BF0"/>
    <w:rsid w:val="00487912"/>
    <w:rsid w:val="00490660"/>
    <w:rsid w:val="0049136F"/>
    <w:rsid w:val="00491FF5"/>
    <w:rsid w:val="004A0D22"/>
    <w:rsid w:val="004A0E6A"/>
    <w:rsid w:val="004A0FAA"/>
    <w:rsid w:val="004A3F68"/>
    <w:rsid w:val="004A4DD9"/>
    <w:rsid w:val="004A4F78"/>
    <w:rsid w:val="004B45BB"/>
    <w:rsid w:val="004C3048"/>
    <w:rsid w:val="004C4660"/>
    <w:rsid w:val="004D3237"/>
    <w:rsid w:val="004D623D"/>
    <w:rsid w:val="004E3E03"/>
    <w:rsid w:val="004F1D26"/>
    <w:rsid w:val="004F2A2C"/>
    <w:rsid w:val="004F787A"/>
    <w:rsid w:val="00500739"/>
    <w:rsid w:val="00512FDC"/>
    <w:rsid w:val="00514092"/>
    <w:rsid w:val="00515607"/>
    <w:rsid w:val="00516BCA"/>
    <w:rsid w:val="005200D4"/>
    <w:rsid w:val="005209DE"/>
    <w:rsid w:val="00525B74"/>
    <w:rsid w:val="00526B0C"/>
    <w:rsid w:val="005340D2"/>
    <w:rsid w:val="005374C6"/>
    <w:rsid w:val="00537F46"/>
    <w:rsid w:val="0054351D"/>
    <w:rsid w:val="00551C47"/>
    <w:rsid w:val="005538EE"/>
    <w:rsid w:val="00557C1D"/>
    <w:rsid w:val="005618B9"/>
    <w:rsid w:val="00567E83"/>
    <w:rsid w:val="005708AF"/>
    <w:rsid w:val="0057180D"/>
    <w:rsid w:val="00580F73"/>
    <w:rsid w:val="00582629"/>
    <w:rsid w:val="0059461B"/>
    <w:rsid w:val="005A3A63"/>
    <w:rsid w:val="005A4F24"/>
    <w:rsid w:val="005B667F"/>
    <w:rsid w:val="005C696B"/>
    <w:rsid w:val="005C779B"/>
    <w:rsid w:val="005D36AB"/>
    <w:rsid w:val="005D5695"/>
    <w:rsid w:val="005D6CB2"/>
    <w:rsid w:val="005D7226"/>
    <w:rsid w:val="005D7CE2"/>
    <w:rsid w:val="005E2DF4"/>
    <w:rsid w:val="005E724A"/>
    <w:rsid w:val="005F058E"/>
    <w:rsid w:val="005F10B7"/>
    <w:rsid w:val="0060532D"/>
    <w:rsid w:val="00605DAF"/>
    <w:rsid w:val="006125ED"/>
    <w:rsid w:val="00620FBA"/>
    <w:rsid w:val="006220FB"/>
    <w:rsid w:val="006343E8"/>
    <w:rsid w:val="00641984"/>
    <w:rsid w:val="0064386F"/>
    <w:rsid w:val="006466A8"/>
    <w:rsid w:val="00647424"/>
    <w:rsid w:val="006508F5"/>
    <w:rsid w:val="00654167"/>
    <w:rsid w:val="00656105"/>
    <w:rsid w:val="00657588"/>
    <w:rsid w:val="006632C9"/>
    <w:rsid w:val="00667B17"/>
    <w:rsid w:val="00670656"/>
    <w:rsid w:val="00670BEA"/>
    <w:rsid w:val="0067195A"/>
    <w:rsid w:val="00671F9A"/>
    <w:rsid w:val="00674DF9"/>
    <w:rsid w:val="006766FE"/>
    <w:rsid w:val="006767A7"/>
    <w:rsid w:val="006768E8"/>
    <w:rsid w:val="00677D9E"/>
    <w:rsid w:val="00682B4C"/>
    <w:rsid w:val="006835C9"/>
    <w:rsid w:val="0068558D"/>
    <w:rsid w:val="0068591B"/>
    <w:rsid w:val="00687325"/>
    <w:rsid w:val="00687D4B"/>
    <w:rsid w:val="00692FE5"/>
    <w:rsid w:val="00693B90"/>
    <w:rsid w:val="00693F6E"/>
    <w:rsid w:val="00694B7E"/>
    <w:rsid w:val="00695A9E"/>
    <w:rsid w:val="0069724C"/>
    <w:rsid w:val="006A2975"/>
    <w:rsid w:val="006A5395"/>
    <w:rsid w:val="006B7620"/>
    <w:rsid w:val="006C2CED"/>
    <w:rsid w:val="006C31B0"/>
    <w:rsid w:val="006D397C"/>
    <w:rsid w:val="006E2AD3"/>
    <w:rsid w:val="006E4CDF"/>
    <w:rsid w:val="006F20D1"/>
    <w:rsid w:val="006F244A"/>
    <w:rsid w:val="006F4E49"/>
    <w:rsid w:val="00710EB3"/>
    <w:rsid w:val="007217E9"/>
    <w:rsid w:val="00723E0B"/>
    <w:rsid w:val="00732A8B"/>
    <w:rsid w:val="00733CA7"/>
    <w:rsid w:val="0073509B"/>
    <w:rsid w:val="00735903"/>
    <w:rsid w:val="007520C9"/>
    <w:rsid w:val="007535F5"/>
    <w:rsid w:val="007613FD"/>
    <w:rsid w:val="00761E49"/>
    <w:rsid w:val="00776C7D"/>
    <w:rsid w:val="00780A9F"/>
    <w:rsid w:val="00781466"/>
    <w:rsid w:val="007814B9"/>
    <w:rsid w:val="00783673"/>
    <w:rsid w:val="00784384"/>
    <w:rsid w:val="0078589A"/>
    <w:rsid w:val="007A3742"/>
    <w:rsid w:val="007A7A73"/>
    <w:rsid w:val="007B4F2C"/>
    <w:rsid w:val="007B611F"/>
    <w:rsid w:val="007B7780"/>
    <w:rsid w:val="007C0C4A"/>
    <w:rsid w:val="007C15E2"/>
    <w:rsid w:val="007C41AA"/>
    <w:rsid w:val="007C698F"/>
    <w:rsid w:val="007D662B"/>
    <w:rsid w:val="007E1F3E"/>
    <w:rsid w:val="007E52D7"/>
    <w:rsid w:val="007F27C7"/>
    <w:rsid w:val="007F299F"/>
    <w:rsid w:val="007F2A96"/>
    <w:rsid w:val="007F56DD"/>
    <w:rsid w:val="007F60CF"/>
    <w:rsid w:val="00803531"/>
    <w:rsid w:val="008047BB"/>
    <w:rsid w:val="0080587D"/>
    <w:rsid w:val="00810C19"/>
    <w:rsid w:val="00811C9C"/>
    <w:rsid w:val="00820717"/>
    <w:rsid w:val="00820A36"/>
    <w:rsid w:val="00823ED0"/>
    <w:rsid w:val="00827645"/>
    <w:rsid w:val="008301F7"/>
    <w:rsid w:val="00832E52"/>
    <w:rsid w:val="00840040"/>
    <w:rsid w:val="0084257D"/>
    <w:rsid w:val="00844559"/>
    <w:rsid w:val="00851F0F"/>
    <w:rsid w:val="00855832"/>
    <w:rsid w:val="0085660E"/>
    <w:rsid w:val="008627AF"/>
    <w:rsid w:val="008648F8"/>
    <w:rsid w:val="00865F01"/>
    <w:rsid w:val="00870C70"/>
    <w:rsid w:val="00872784"/>
    <w:rsid w:val="0087437D"/>
    <w:rsid w:val="008749E2"/>
    <w:rsid w:val="008768D4"/>
    <w:rsid w:val="0087753A"/>
    <w:rsid w:val="0088370A"/>
    <w:rsid w:val="00883E2C"/>
    <w:rsid w:val="008975C5"/>
    <w:rsid w:val="00897B9E"/>
    <w:rsid w:val="008A38C1"/>
    <w:rsid w:val="008A6B98"/>
    <w:rsid w:val="008A6BA4"/>
    <w:rsid w:val="008B6D01"/>
    <w:rsid w:val="008B7129"/>
    <w:rsid w:val="008C148D"/>
    <w:rsid w:val="008C70B1"/>
    <w:rsid w:val="008D5475"/>
    <w:rsid w:val="008D67B7"/>
    <w:rsid w:val="008D7FA3"/>
    <w:rsid w:val="008E07E3"/>
    <w:rsid w:val="008E4F55"/>
    <w:rsid w:val="008E6239"/>
    <w:rsid w:val="008F1BA9"/>
    <w:rsid w:val="008F2B39"/>
    <w:rsid w:val="008F55CD"/>
    <w:rsid w:val="0090058B"/>
    <w:rsid w:val="009005C2"/>
    <w:rsid w:val="00902656"/>
    <w:rsid w:val="0090385D"/>
    <w:rsid w:val="00905AAD"/>
    <w:rsid w:val="009075C1"/>
    <w:rsid w:val="00907F55"/>
    <w:rsid w:val="00910B27"/>
    <w:rsid w:val="009118FE"/>
    <w:rsid w:val="00912C95"/>
    <w:rsid w:val="00913825"/>
    <w:rsid w:val="00915DF7"/>
    <w:rsid w:val="009175CC"/>
    <w:rsid w:val="00920D51"/>
    <w:rsid w:val="00921A16"/>
    <w:rsid w:val="0092455A"/>
    <w:rsid w:val="009275ED"/>
    <w:rsid w:val="0093191E"/>
    <w:rsid w:val="009340CF"/>
    <w:rsid w:val="009351D5"/>
    <w:rsid w:val="0093557A"/>
    <w:rsid w:val="00937893"/>
    <w:rsid w:val="00937986"/>
    <w:rsid w:val="009444F0"/>
    <w:rsid w:val="0094733F"/>
    <w:rsid w:val="009518A7"/>
    <w:rsid w:val="00952D19"/>
    <w:rsid w:val="00957B45"/>
    <w:rsid w:val="00960C65"/>
    <w:rsid w:val="00961529"/>
    <w:rsid w:val="00962CCC"/>
    <w:rsid w:val="009679C6"/>
    <w:rsid w:val="00967EA7"/>
    <w:rsid w:val="0097139E"/>
    <w:rsid w:val="00976AB8"/>
    <w:rsid w:val="009863B4"/>
    <w:rsid w:val="0099175A"/>
    <w:rsid w:val="00994B56"/>
    <w:rsid w:val="00995FE1"/>
    <w:rsid w:val="00996C26"/>
    <w:rsid w:val="009A2D7E"/>
    <w:rsid w:val="009A4594"/>
    <w:rsid w:val="009B0BD3"/>
    <w:rsid w:val="009B0D52"/>
    <w:rsid w:val="009B23BC"/>
    <w:rsid w:val="009C2219"/>
    <w:rsid w:val="009C36A2"/>
    <w:rsid w:val="009C775A"/>
    <w:rsid w:val="009D1247"/>
    <w:rsid w:val="009D1AFD"/>
    <w:rsid w:val="009D44CD"/>
    <w:rsid w:val="009D44E2"/>
    <w:rsid w:val="009D6C07"/>
    <w:rsid w:val="009E0745"/>
    <w:rsid w:val="009E4947"/>
    <w:rsid w:val="009F48C9"/>
    <w:rsid w:val="009F7CCD"/>
    <w:rsid w:val="00A06A4D"/>
    <w:rsid w:val="00A06C1F"/>
    <w:rsid w:val="00A07BCE"/>
    <w:rsid w:val="00A106FC"/>
    <w:rsid w:val="00A113D1"/>
    <w:rsid w:val="00A120DD"/>
    <w:rsid w:val="00A14FB8"/>
    <w:rsid w:val="00A216E9"/>
    <w:rsid w:val="00A27976"/>
    <w:rsid w:val="00A30E31"/>
    <w:rsid w:val="00A3265C"/>
    <w:rsid w:val="00A3379D"/>
    <w:rsid w:val="00A352E5"/>
    <w:rsid w:val="00A410A4"/>
    <w:rsid w:val="00A43D16"/>
    <w:rsid w:val="00A57F04"/>
    <w:rsid w:val="00A604DC"/>
    <w:rsid w:val="00A620C9"/>
    <w:rsid w:val="00A679EA"/>
    <w:rsid w:val="00A764F1"/>
    <w:rsid w:val="00A81B03"/>
    <w:rsid w:val="00A82042"/>
    <w:rsid w:val="00A90847"/>
    <w:rsid w:val="00AA3653"/>
    <w:rsid w:val="00AA3DB4"/>
    <w:rsid w:val="00AA7225"/>
    <w:rsid w:val="00AA7843"/>
    <w:rsid w:val="00AB0632"/>
    <w:rsid w:val="00AB683B"/>
    <w:rsid w:val="00AC012D"/>
    <w:rsid w:val="00AC3A9F"/>
    <w:rsid w:val="00AD1EF9"/>
    <w:rsid w:val="00AD418C"/>
    <w:rsid w:val="00AD57E3"/>
    <w:rsid w:val="00AD63D0"/>
    <w:rsid w:val="00AD72EE"/>
    <w:rsid w:val="00AE55C0"/>
    <w:rsid w:val="00AF1290"/>
    <w:rsid w:val="00B070F7"/>
    <w:rsid w:val="00B1067E"/>
    <w:rsid w:val="00B14345"/>
    <w:rsid w:val="00B1705E"/>
    <w:rsid w:val="00B17088"/>
    <w:rsid w:val="00B236E3"/>
    <w:rsid w:val="00B26542"/>
    <w:rsid w:val="00B272C1"/>
    <w:rsid w:val="00B30EC0"/>
    <w:rsid w:val="00B401E4"/>
    <w:rsid w:val="00B47F98"/>
    <w:rsid w:val="00B507AB"/>
    <w:rsid w:val="00B568D5"/>
    <w:rsid w:val="00B56ECD"/>
    <w:rsid w:val="00B574DC"/>
    <w:rsid w:val="00B57EB8"/>
    <w:rsid w:val="00B616FB"/>
    <w:rsid w:val="00B63718"/>
    <w:rsid w:val="00B63C31"/>
    <w:rsid w:val="00B720BD"/>
    <w:rsid w:val="00B73B91"/>
    <w:rsid w:val="00B73DEC"/>
    <w:rsid w:val="00B867EB"/>
    <w:rsid w:val="00B90B80"/>
    <w:rsid w:val="00B932BA"/>
    <w:rsid w:val="00B97794"/>
    <w:rsid w:val="00BA6EAB"/>
    <w:rsid w:val="00BB0268"/>
    <w:rsid w:val="00BB31DA"/>
    <w:rsid w:val="00BB6227"/>
    <w:rsid w:val="00BB6307"/>
    <w:rsid w:val="00BC365F"/>
    <w:rsid w:val="00BC4476"/>
    <w:rsid w:val="00BC4725"/>
    <w:rsid w:val="00BD4E1C"/>
    <w:rsid w:val="00BD5278"/>
    <w:rsid w:val="00BD7FC1"/>
    <w:rsid w:val="00BE211E"/>
    <w:rsid w:val="00BE58F2"/>
    <w:rsid w:val="00BE6C76"/>
    <w:rsid w:val="00BF24E6"/>
    <w:rsid w:val="00BF5790"/>
    <w:rsid w:val="00C117A2"/>
    <w:rsid w:val="00C11DBE"/>
    <w:rsid w:val="00C120DD"/>
    <w:rsid w:val="00C1501B"/>
    <w:rsid w:val="00C15BC3"/>
    <w:rsid w:val="00C17654"/>
    <w:rsid w:val="00C21958"/>
    <w:rsid w:val="00C26601"/>
    <w:rsid w:val="00C26936"/>
    <w:rsid w:val="00C27F43"/>
    <w:rsid w:val="00C319A9"/>
    <w:rsid w:val="00C32D88"/>
    <w:rsid w:val="00C34000"/>
    <w:rsid w:val="00C43EF6"/>
    <w:rsid w:val="00C4632C"/>
    <w:rsid w:val="00C4752D"/>
    <w:rsid w:val="00C5098B"/>
    <w:rsid w:val="00C5615F"/>
    <w:rsid w:val="00C63E1A"/>
    <w:rsid w:val="00C65215"/>
    <w:rsid w:val="00C7752E"/>
    <w:rsid w:val="00C8192D"/>
    <w:rsid w:val="00C82094"/>
    <w:rsid w:val="00C8255B"/>
    <w:rsid w:val="00C900A6"/>
    <w:rsid w:val="00C92B96"/>
    <w:rsid w:val="00CA0B28"/>
    <w:rsid w:val="00CA2CA2"/>
    <w:rsid w:val="00CA3ADF"/>
    <w:rsid w:val="00CA537F"/>
    <w:rsid w:val="00CB621D"/>
    <w:rsid w:val="00CC239E"/>
    <w:rsid w:val="00CC53EE"/>
    <w:rsid w:val="00CD6675"/>
    <w:rsid w:val="00CD7AAD"/>
    <w:rsid w:val="00CE2F07"/>
    <w:rsid w:val="00CE35BB"/>
    <w:rsid w:val="00CE4CAC"/>
    <w:rsid w:val="00CF2D08"/>
    <w:rsid w:val="00D025F9"/>
    <w:rsid w:val="00D04E7C"/>
    <w:rsid w:val="00D059D9"/>
    <w:rsid w:val="00D17D5B"/>
    <w:rsid w:val="00D2198F"/>
    <w:rsid w:val="00D24516"/>
    <w:rsid w:val="00D26D11"/>
    <w:rsid w:val="00D2796D"/>
    <w:rsid w:val="00D27E0B"/>
    <w:rsid w:val="00D30AB1"/>
    <w:rsid w:val="00D32443"/>
    <w:rsid w:val="00D43C14"/>
    <w:rsid w:val="00D64466"/>
    <w:rsid w:val="00D64F0A"/>
    <w:rsid w:val="00D66186"/>
    <w:rsid w:val="00D669F2"/>
    <w:rsid w:val="00D67F7E"/>
    <w:rsid w:val="00D7212D"/>
    <w:rsid w:val="00D72AD7"/>
    <w:rsid w:val="00D72C6E"/>
    <w:rsid w:val="00D73D2F"/>
    <w:rsid w:val="00D80B8C"/>
    <w:rsid w:val="00D83B52"/>
    <w:rsid w:val="00D857D0"/>
    <w:rsid w:val="00D87B09"/>
    <w:rsid w:val="00D914FE"/>
    <w:rsid w:val="00D95050"/>
    <w:rsid w:val="00DA0AB8"/>
    <w:rsid w:val="00DA16B7"/>
    <w:rsid w:val="00DA2CCB"/>
    <w:rsid w:val="00DA3988"/>
    <w:rsid w:val="00DA5233"/>
    <w:rsid w:val="00DA6E3E"/>
    <w:rsid w:val="00DB0CAE"/>
    <w:rsid w:val="00DB7339"/>
    <w:rsid w:val="00DC3E98"/>
    <w:rsid w:val="00DC6922"/>
    <w:rsid w:val="00DD3D15"/>
    <w:rsid w:val="00DD5E69"/>
    <w:rsid w:val="00DD770F"/>
    <w:rsid w:val="00DE2293"/>
    <w:rsid w:val="00DE2ED2"/>
    <w:rsid w:val="00DE55CA"/>
    <w:rsid w:val="00DF0A79"/>
    <w:rsid w:val="00DF7CE9"/>
    <w:rsid w:val="00E03554"/>
    <w:rsid w:val="00E04465"/>
    <w:rsid w:val="00E0452D"/>
    <w:rsid w:val="00E053F7"/>
    <w:rsid w:val="00E06A29"/>
    <w:rsid w:val="00E07273"/>
    <w:rsid w:val="00E10AFA"/>
    <w:rsid w:val="00E1276C"/>
    <w:rsid w:val="00E13F18"/>
    <w:rsid w:val="00E21056"/>
    <w:rsid w:val="00E21D29"/>
    <w:rsid w:val="00E22EDF"/>
    <w:rsid w:val="00E276E4"/>
    <w:rsid w:val="00E30851"/>
    <w:rsid w:val="00E312C1"/>
    <w:rsid w:val="00E3380F"/>
    <w:rsid w:val="00E353BE"/>
    <w:rsid w:val="00E3707E"/>
    <w:rsid w:val="00E4272C"/>
    <w:rsid w:val="00E45188"/>
    <w:rsid w:val="00E66E9B"/>
    <w:rsid w:val="00E67945"/>
    <w:rsid w:val="00E77514"/>
    <w:rsid w:val="00E92BB5"/>
    <w:rsid w:val="00E9742E"/>
    <w:rsid w:val="00E977E5"/>
    <w:rsid w:val="00EA0A21"/>
    <w:rsid w:val="00EA2AE3"/>
    <w:rsid w:val="00EA3CE2"/>
    <w:rsid w:val="00EA4590"/>
    <w:rsid w:val="00EA48CA"/>
    <w:rsid w:val="00EB5932"/>
    <w:rsid w:val="00EB6566"/>
    <w:rsid w:val="00EB7C80"/>
    <w:rsid w:val="00EC24E8"/>
    <w:rsid w:val="00EC66A3"/>
    <w:rsid w:val="00ED0439"/>
    <w:rsid w:val="00ED1A76"/>
    <w:rsid w:val="00EE01C1"/>
    <w:rsid w:val="00EE0CE6"/>
    <w:rsid w:val="00EF0D3C"/>
    <w:rsid w:val="00EF4F7F"/>
    <w:rsid w:val="00EF724C"/>
    <w:rsid w:val="00EF74F4"/>
    <w:rsid w:val="00F05F1F"/>
    <w:rsid w:val="00F14D56"/>
    <w:rsid w:val="00F15280"/>
    <w:rsid w:val="00F1581F"/>
    <w:rsid w:val="00F17693"/>
    <w:rsid w:val="00F2236E"/>
    <w:rsid w:val="00F23641"/>
    <w:rsid w:val="00F26A92"/>
    <w:rsid w:val="00F30AA5"/>
    <w:rsid w:val="00F32A45"/>
    <w:rsid w:val="00F353B4"/>
    <w:rsid w:val="00F45108"/>
    <w:rsid w:val="00F4776F"/>
    <w:rsid w:val="00F55EEA"/>
    <w:rsid w:val="00F566EB"/>
    <w:rsid w:val="00F56FEA"/>
    <w:rsid w:val="00F609B7"/>
    <w:rsid w:val="00F6387B"/>
    <w:rsid w:val="00F700EF"/>
    <w:rsid w:val="00F70F4E"/>
    <w:rsid w:val="00F8127D"/>
    <w:rsid w:val="00F8446B"/>
    <w:rsid w:val="00F84862"/>
    <w:rsid w:val="00F85E76"/>
    <w:rsid w:val="00F87C63"/>
    <w:rsid w:val="00F9001D"/>
    <w:rsid w:val="00F907B9"/>
    <w:rsid w:val="00F934A4"/>
    <w:rsid w:val="00F93D78"/>
    <w:rsid w:val="00F96666"/>
    <w:rsid w:val="00F96789"/>
    <w:rsid w:val="00FA0A93"/>
    <w:rsid w:val="00FA221F"/>
    <w:rsid w:val="00FA617C"/>
    <w:rsid w:val="00FA684F"/>
    <w:rsid w:val="00FB3D2C"/>
    <w:rsid w:val="00FC0C1F"/>
    <w:rsid w:val="00FC5FC4"/>
    <w:rsid w:val="00FD408C"/>
    <w:rsid w:val="00FD4829"/>
    <w:rsid w:val="00FD5981"/>
    <w:rsid w:val="00FE1C12"/>
    <w:rsid w:val="00FE6B08"/>
    <w:rsid w:val="00FE7D7C"/>
    <w:rsid w:val="00FF02C8"/>
    <w:rsid w:val="00FF0DF0"/>
    <w:rsid w:val="00FF20EB"/>
    <w:rsid w:val="00FF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94469D"/>
  <w15:docId w15:val="{36198612-6C2B-40D7-9A5B-F70A4254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ody Text Indent"/>
    <w:basedOn w:val="a"/>
    <w:pPr>
      <w:ind w:firstLineChars="200" w:firstLine="480"/>
    </w:pPr>
    <w:rPr>
      <w:rFonts w:ascii="新細明體" w:hAnsi="新細明體"/>
    </w:rPr>
  </w:style>
  <w:style w:type="character" w:styleId="a7">
    <w:name w:val="page number"/>
    <w:basedOn w:val="a0"/>
    <w:rsid w:val="00D72C6E"/>
  </w:style>
  <w:style w:type="character" w:styleId="a8">
    <w:name w:val="annotation reference"/>
    <w:semiHidden/>
    <w:rsid w:val="008F1BA9"/>
    <w:rPr>
      <w:sz w:val="18"/>
      <w:szCs w:val="18"/>
    </w:rPr>
  </w:style>
  <w:style w:type="paragraph" w:styleId="a9">
    <w:name w:val="annotation text"/>
    <w:basedOn w:val="a"/>
    <w:semiHidden/>
    <w:rsid w:val="008F1BA9"/>
  </w:style>
  <w:style w:type="paragraph" w:styleId="aa">
    <w:name w:val="annotation subject"/>
    <w:basedOn w:val="a9"/>
    <w:next w:val="a9"/>
    <w:semiHidden/>
    <w:rsid w:val="008F1BA9"/>
    <w:rPr>
      <w:b/>
      <w:bCs/>
    </w:rPr>
  </w:style>
  <w:style w:type="paragraph" w:styleId="ab">
    <w:name w:val="Balloon Text"/>
    <w:basedOn w:val="a"/>
    <w:semiHidden/>
    <w:rsid w:val="007F27C7"/>
    <w:rPr>
      <w:rFonts w:ascii="Arial" w:hAnsi="Arial"/>
      <w:sz w:val="18"/>
      <w:szCs w:val="18"/>
    </w:rPr>
  </w:style>
  <w:style w:type="paragraph" w:styleId="ac">
    <w:name w:val="List Paragraph"/>
    <w:basedOn w:val="a"/>
    <w:uiPriority w:val="34"/>
    <w:qFormat/>
    <w:rsid w:val="001B3460"/>
    <w:pPr>
      <w:ind w:leftChars="200" w:left="480"/>
    </w:pPr>
    <w:rPr>
      <w:rFonts w:ascii="Calibri" w:hAnsi="Calibri" w:cs="Arial"/>
      <w:szCs w:val="22"/>
    </w:rPr>
  </w:style>
  <w:style w:type="table" w:styleId="ad">
    <w:name w:val="Table Grid"/>
    <w:basedOn w:val="a1"/>
    <w:uiPriority w:val="59"/>
    <w:rsid w:val="001B3460"/>
    <w:rPr>
      <w:rFonts w:ascii="Calibri" w:hAnsi="Calibri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link w:val="a3"/>
    <w:uiPriority w:val="99"/>
    <w:rsid w:val="000E6AF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2243-843A-4E0C-8A75-668F916A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show-san95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subject/>
  <dc:creator>anne</dc:creator>
  <cp:keywords/>
  <cp:lastModifiedBy>user</cp:lastModifiedBy>
  <cp:revision>5</cp:revision>
  <cp:lastPrinted>2011-08-19T03:45:00Z</cp:lastPrinted>
  <dcterms:created xsi:type="dcterms:W3CDTF">2018-08-23T03:58:00Z</dcterms:created>
  <dcterms:modified xsi:type="dcterms:W3CDTF">2022-07-04T06:02:00Z</dcterms:modified>
</cp:coreProperties>
</file>