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398" w:rsidRPr="006E0D23" w:rsidRDefault="00E81398" w:rsidP="00E81398">
      <w:pPr>
        <w:spacing w:line="360" w:lineRule="exact"/>
        <w:jc w:val="right"/>
        <w:rPr>
          <w:rFonts w:ascii="標楷體" w:eastAsia="標楷體" w:hAnsi="標楷體"/>
          <w:color w:val="000000" w:themeColor="text1"/>
          <w:sz w:val="20"/>
          <w:szCs w:val="20"/>
        </w:rPr>
      </w:pPr>
      <w:bookmarkStart w:id="0" w:name="_GoBack"/>
      <w:bookmarkEnd w:id="0"/>
    </w:p>
    <w:p w:rsidR="00E81398" w:rsidRPr="00E81398" w:rsidRDefault="00E81398" w:rsidP="00E81398">
      <w:pPr>
        <w:widowControl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連江縣</w:t>
      </w:r>
      <w:r w:rsidR="007C2979">
        <w:rPr>
          <w:rFonts w:eastAsia="標楷體"/>
          <w:b/>
          <w:bCs/>
          <w:kern w:val="0"/>
          <w:sz w:val="32"/>
          <w:szCs w:val="32"/>
        </w:rPr>
        <w:t>____</w:t>
      </w:r>
      <w:r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學年度</w:t>
      </w:r>
      <w:r w:rsidR="007C2979">
        <w:rPr>
          <w:rFonts w:eastAsia="標楷體"/>
          <w:b/>
          <w:bCs/>
          <w:kern w:val="0"/>
          <w:sz w:val="32"/>
          <w:szCs w:val="32"/>
        </w:rPr>
        <w:t>____</w:t>
      </w:r>
      <w:r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國民中小學多重障礙、肢體障礙、腦性麻痺暨身體病弱</w:t>
      </w:r>
    </w:p>
    <w:p w:rsidR="00E81398" w:rsidRPr="006E0D23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bdr w:val="single" w:sz="4" w:space="0" w:color="auto"/>
        </w:rPr>
      </w:pP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鑑定安置【推介表】</w:t>
      </w:r>
    </w:p>
    <w:p w:rsidR="00E81398" w:rsidRPr="006E0D23" w:rsidRDefault="00E81398" w:rsidP="00E81398">
      <w:pPr>
        <w:snapToGrid w:val="0"/>
        <w:spacing w:line="320" w:lineRule="exact"/>
        <w:rPr>
          <w:rFonts w:ascii="標楷體" w:eastAsia="標楷體" w:hAnsi="標楷體"/>
          <w:color w:val="000000" w:themeColor="text1"/>
          <w:sz w:val="28"/>
        </w:rPr>
      </w:pPr>
      <w:r w:rsidRPr="006E0D23">
        <w:rPr>
          <w:rFonts w:ascii="標楷體" w:eastAsia="標楷體" w:hAnsi="標楷體" w:hint="eastAsia"/>
          <w:color w:val="000000" w:themeColor="text1"/>
          <w:sz w:val="28"/>
        </w:rPr>
        <w:t>填寫日期：   年   月   日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"/>
        <w:gridCol w:w="1529"/>
        <w:gridCol w:w="1705"/>
        <w:gridCol w:w="681"/>
        <w:gridCol w:w="171"/>
        <w:gridCol w:w="436"/>
        <w:gridCol w:w="245"/>
        <w:gridCol w:w="656"/>
        <w:gridCol w:w="711"/>
        <w:gridCol w:w="729"/>
        <w:gridCol w:w="3005"/>
      </w:tblGrid>
      <w:tr w:rsidR="00E81398" w:rsidRPr="006E0D23" w:rsidTr="00825D11">
        <w:trPr>
          <w:cantSplit/>
          <w:trHeight w:val="364"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學生基本資料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□男 □女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就讀學校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        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出生日期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年  月  日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年齡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  歲  個月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身分證統一編號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目前就讀班別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□普通班 □資源班 □特教班 □特殊學校 □其他：______________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戶籍地址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區    里  鄰          路   段     巷   弄   號   樓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聯絡地址</w:t>
            </w:r>
          </w:p>
        </w:tc>
        <w:tc>
          <w:tcPr>
            <w:tcW w:w="46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電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話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(H)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家長姓名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行動：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醫療 資訊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身心障礙手冊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   □有→有效期限：□無 □有：____年_____月____日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ind w:left="36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類別：【           】程度：【     】字號：【          】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【    】市（省）【   】區（縣）【   】字第【         】號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醫生診斷證明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   □有→□曾接受醫生診斷，目前無資料(診斷內容：                 )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□醫生診斷資料(請附診斷影本)</w:t>
            </w:r>
          </w:p>
        </w:tc>
      </w:tr>
      <w:tr w:rsidR="00E81398" w:rsidRPr="006E0D23" w:rsidTr="00825D11">
        <w:trPr>
          <w:cantSplit/>
          <w:trHeight w:val="390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重大傷病卡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   □有，病名：________________ 有效日期：____________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其他相關資料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國小是否曾接受過鑑定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□否   □是→□確認障礙：【            】  □疑似障礙：【            】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鑑定文號：【                          】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智力測驗資料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（欲就讀特殊學校或特殊班者必填）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□施測魏氏第___版。總量表：_______  施測日期：  年   月  日。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□無法施測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障礙部位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（可複選）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   □上肢：□左手</w:t>
            </w:r>
            <w:r w:rsidR="00CD4DE7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□右手</w:t>
            </w:r>
            <w:r w:rsidR="00CD4DE7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□雙手</w:t>
            </w:r>
            <w:r w:rsidR="00CD4DE7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</w:t>
            </w:r>
          </w:p>
          <w:p w:rsidR="00CD4DE7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□下肢：□左腳</w:t>
            </w:r>
            <w:r w:rsidR="00CD4DE7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□右腳</w:t>
            </w:r>
            <w:r w:rsidR="00CD4DE7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□雙腳 </w:t>
            </w:r>
            <w:r w:rsidR="00CD4DE7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</w:t>
            </w:r>
          </w:p>
          <w:p w:rsidR="00CD4DE7" w:rsidRPr="006E0D23" w:rsidRDefault="00CD4DE7" w:rsidP="001F51D4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□四肢 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     </w:t>
            </w:r>
            <w:r w:rsidR="00E81398"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□其他：</w:t>
            </w:r>
          </w:p>
        </w:tc>
      </w:tr>
      <w:tr w:rsidR="00E81398" w:rsidRPr="006E0D23" w:rsidTr="00825D11">
        <w:trPr>
          <w:cantSplit/>
          <w:trHeight w:val="318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專業治療輔導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  □有(請附上相關專業服務報告單)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類別：□物理治療□職能治療□語言治療□心理治療□其他________</w:t>
            </w:r>
          </w:p>
        </w:tc>
      </w:tr>
      <w:tr w:rsidR="00E81398" w:rsidRPr="006E0D23" w:rsidTr="00825D11">
        <w:trPr>
          <w:trHeight w:val="953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教育輔具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使用情形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</w:rPr>
              <w:t>1.□無輔具需求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</w:rPr>
              <w:t>2.擺位輔具□直立站立架□俯臥站立架□仰躺站立架□特製課桌椅□擺位椅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</w:rPr>
              <w:t xml:space="preserve">          □引導式板凳□側臥板□可調式桌子□楔型墊□副木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</w:rPr>
              <w:t>3.移行輔具□特製輪椅□輕便型輪椅□電動輪椅□步行訓練器□前進助行器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</w:rPr>
              <w:t xml:space="preserve">          □後拉助行器□特製助行器□圓形助行器□箭行助行器□電動搬運架□保護頭盔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</w:rPr>
              <w:t>4.新增輔具需求：___________________________________________________________________</w:t>
            </w:r>
          </w:p>
        </w:tc>
      </w:tr>
      <w:tr w:rsidR="00E81398" w:rsidRPr="006E0D23" w:rsidTr="00825D11">
        <w:trPr>
          <w:trHeight w:val="285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2"/>
              </w:rPr>
              <w:t>目前提供之特教服務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1398" w:rsidRPr="006E0D23" w:rsidTr="00825D11">
        <w:trPr>
          <w:trHeight w:val="522"/>
        </w:trPr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病弱狀況</w:t>
            </w:r>
          </w:p>
        </w:tc>
        <w:tc>
          <w:tcPr>
            <w:tcW w:w="8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2"/>
              </w:rPr>
              <w:t>（請具體詳述）</w:t>
            </w:r>
          </w:p>
        </w:tc>
      </w:tr>
      <w:tr w:rsidR="00E81398" w:rsidRPr="006E0D23" w:rsidTr="00825D11">
        <w:trPr>
          <w:trHeight w:val="522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教師意見</w:t>
            </w:r>
          </w:p>
        </w:tc>
        <w:tc>
          <w:tcPr>
            <w:tcW w:w="98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綜合對該生的觀察與了解，您認為：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＊該生障礙類別：□肢體障礙 □身體病弱 □多重障礙：________兼__________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                □其他：________________________</w:t>
            </w:r>
          </w:p>
          <w:p w:rsidR="00E81398" w:rsidRPr="006E0D23" w:rsidRDefault="00E81398" w:rsidP="00825D11">
            <w:pPr>
              <w:spacing w:line="28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＊該生適合就讀：□普通班 □不分類資源班□特教班□特教學校</w:t>
            </w:r>
          </w:p>
          <w:p w:rsidR="00E81398" w:rsidRPr="006E0D23" w:rsidRDefault="00E81398" w:rsidP="00825D11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Cs w:val="24"/>
              </w:rPr>
              <w:t>＊綜合評語或建議：</w:t>
            </w:r>
          </w:p>
          <w:p w:rsidR="00E81398" w:rsidRPr="006E0D23" w:rsidRDefault="00E81398" w:rsidP="00825D11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</w:tr>
      <w:tr w:rsidR="00E81398" w:rsidRPr="006E0D23" w:rsidTr="00825D11">
        <w:trPr>
          <w:trHeight w:val="716"/>
        </w:trPr>
        <w:tc>
          <w:tcPr>
            <w:tcW w:w="4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特教個管教師簽章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聯絡電話：</w:t>
            </w:r>
          </w:p>
        </w:tc>
        <w:tc>
          <w:tcPr>
            <w:tcW w:w="5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特教組長簽章</w:t>
            </w:r>
          </w:p>
        </w:tc>
      </w:tr>
    </w:tbl>
    <w:p w:rsidR="00E81398" w:rsidRPr="006E0D23" w:rsidRDefault="00E81398" w:rsidP="00E81398">
      <w:pPr>
        <w:numPr>
          <w:ilvl w:val="0"/>
          <w:numId w:val="1"/>
        </w:numPr>
        <w:snapToGrid w:val="0"/>
        <w:rPr>
          <w:rFonts w:ascii="標楷體" w:eastAsia="標楷體" w:hAnsi="標楷體"/>
          <w:color w:val="000000" w:themeColor="text1"/>
          <w:sz w:val="20"/>
        </w:rPr>
      </w:pPr>
      <w:r w:rsidRPr="006E0D23">
        <w:rPr>
          <w:rFonts w:ascii="標楷體" w:eastAsia="標楷體" w:hAnsi="標楷體" w:hint="eastAsia"/>
          <w:color w:val="000000" w:themeColor="text1"/>
          <w:sz w:val="20"/>
        </w:rPr>
        <w:t>若欲跨學區安置資源班者，安置環境部分請家長與國中端聯繫至校參觀，並由家長、國小教師、原就讀國中教師、 欲跨學區之國中教師協助填寫【跨學區申請表】，再經由鑑輔會專業評估後安置。</w:t>
      </w:r>
    </w:p>
    <w:p w:rsidR="00E81398" w:rsidRPr="00E81398" w:rsidRDefault="00CD4DE7" w:rsidP="00CD4DE7">
      <w:pPr>
        <w:widowControl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0"/>
        </w:rPr>
        <w:lastRenderedPageBreak/>
        <w:t xml:space="preserve">   </w:t>
      </w:r>
      <w:r w:rsidR="00E81398"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連江縣</w:t>
      </w:r>
      <w:r w:rsidR="00022E70">
        <w:rPr>
          <w:rFonts w:eastAsia="標楷體"/>
          <w:b/>
          <w:bCs/>
          <w:kern w:val="0"/>
          <w:sz w:val="32"/>
          <w:szCs w:val="32"/>
        </w:rPr>
        <w:t>____</w:t>
      </w:r>
      <w:r w:rsidR="00E81398"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學年度</w:t>
      </w:r>
      <w:r w:rsidR="00022E70">
        <w:rPr>
          <w:rFonts w:eastAsia="標楷體"/>
          <w:b/>
          <w:bCs/>
          <w:kern w:val="0"/>
          <w:sz w:val="32"/>
          <w:szCs w:val="32"/>
        </w:rPr>
        <w:t>____</w:t>
      </w:r>
      <w:r w:rsidR="00E81398"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國民中小學多重障礙、肢體障礙、腦性麻痺暨身體病弱</w:t>
      </w:r>
    </w:p>
    <w:p w:rsidR="00E81398" w:rsidRPr="006E0D23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鑑定及安置【家長報名表】</w:t>
      </w:r>
    </w:p>
    <w:p w:rsidR="00E81398" w:rsidRPr="006E0D23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bdr w:val="single" w:sz="4" w:space="0" w:color="auto" w:frame="1"/>
        </w:rPr>
      </w:pPr>
    </w:p>
    <w:p w:rsidR="00E81398" w:rsidRPr="006E0D23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bdr w:val="single" w:sz="4" w:space="0" w:color="auto" w:frame="1"/>
        </w:rPr>
      </w:pPr>
    </w:p>
    <w:p w:rsidR="00E81398" w:rsidRPr="006E0D23" w:rsidRDefault="00E81398" w:rsidP="001C2C23">
      <w:pPr>
        <w:tabs>
          <w:tab w:val="left" w:pos="9375"/>
        </w:tabs>
        <w:snapToGrid w:val="0"/>
        <w:spacing w:line="360" w:lineRule="auto"/>
        <w:rPr>
          <w:rFonts w:ascii="標楷體" w:eastAsia="標楷體" w:hAnsi="標楷體"/>
          <w:color w:val="000000" w:themeColor="text1"/>
          <w:sz w:val="28"/>
        </w:rPr>
      </w:pPr>
      <w:r w:rsidRPr="006E0D23">
        <w:rPr>
          <w:rFonts w:ascii="標楷體" w:eastAsia="標楷體" w:hAnsi="標楷體" w:hint="eastAsia"/>
          <w:color w:val="000000" w:themeColor="text1"/>
          <w:sz w:val="28"/>
        </w:rPr>
        <w:t>填寫日期：   年   月   日</w:t>
      </w:r>
      <w:r w:rsidR="001C2C23">
        <w:rPr>
          <w:rFonts w:ascii="標楷體" w:eastAsia="標楷體" w:hAnsi="標楷體"/>
          <w:color w:val="000000" w:themeColor="text1"/>
          <w:sz w:val="28"/>
        </w:rPr>
        <w:tab/>
      </w:r>
    </w:p>
    <w:tbl>
      <w:tblPr>
        <w:tblW w:w="105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1506"/>
        <w:gridCol w:w="1730"/>
        <w:gridCol w:w="681"/>
        <w:gridCol w:w="171"/>
        <w:gridCol w:w="681"/>
        <w:gridCol w:w="1133"/>
        <w:gridCol w:w="235"/>
        <w:gridCol w:w="729"/>
        <w:gridCol w:w="1164"/>
        <w:gridCol w:w="2079"/>
      </w:tblGrid>
      <w:tr w:rsidR="00E81398" w:rsidRPr="006E0D23" w:rsidTr="00825D11">
        <w:trPr>
          <w:cantSplit/>
          <w:trHeight w:val="57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學生基本資料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學生姓名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性別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□男 □女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就讀學校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eastAsia="新細明體"/>
                <w:color w:val="000000" w:themeColor="text1"/>
              </w:rPr>
            </w:pPr>
          </w:p>
        </w:tc>
      </w:tr>
      <w:tr w:rsidR="00E81398" w:rsidRPr="006E0D23" w:rsidTr="00825D11">
        <w:trPr>
          <w:cantSplit/>
          <w:trHeight w:val="5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出生日期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年  月  日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年齡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398" w:rsidRPr="006E0D23" w:rsidRDefault="00E81398" w:rsidP="00825D11">
            <w:pPr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歲   個月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身分證統一編號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E81398" w:rsidRPr="006E0D23" w:rsidTr="00825D11">
        <w:trPr>
          <w:cantSplit/>
          <w:trHeight w:val="3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目前就讀班別</w:t>
            </w:r>
          </w:p>
        </w:tc>
        <w:tc>
          <w:tcPr>
            <w:tcW w:w="85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□普通班 □資源班 □特教班 □特殊學校 □其他：______________</w:t>
            </w:r>
          </w:p>
        </w:tc>
      </w:tr>
      <w:tr w:rsidR="00E81398" w:rsidRPr="006E0D23" w:rsidTr="00825D11">
        <w:trPr>
          <w:cantSplit/>
          <w:trHeight w:val="6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戶籍地址</w:t>
            </w:r>
          </w:p>
        </w:tc>
        <w:tc>
          <w:tcPr>
            <w:tcW w:w="85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區    里  鄰          路   段     巷   弄   號   樓</w:t>
            </w:r>
          </w:p>
        </w:tc>
      </w:tr>
      <w:tr w:rsidR="00E81398" w:rsidRPr="006E0D23" w:rsidTr="00825D11">
        <w:trPr>
          <w:cantSplit/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聯絡地址</w:t>
            </w:r>
          </w:p>
        </w:tc>
        <w:tc>
          <w:tcPr>
            <w:tcW w:w="4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電</w:t>
            </w:r>
          </w:p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話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(H)</w:t>
            </w:r>
          </w:p>
        </w:tc>
      </w:tr>
      <w:tr w:rsidR="00E81398" w:rsidRPr="006E0D23" w:rsidTr="00825D11">
        <w:trPr>
          <w:cantSplit/>
          <w:trHeight w:val="7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家長姓名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關係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行動：</w:t>
            </w:r>
          </w:p>
        </w:tc>
      </w:tr>
      <w:tr w:rsidR="00E81398" w:rsidRPr="006E0D23" w:rsidTr="00825D11">
        <w:trPr>
          <w:cantSplit/>
          <w:trHeight w:val="182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醫療 狀況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身心障礙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手冊或證明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(請附身心障礙手冊/證明影本)</w:t>
            </w:r>
          </w:p>
        </w:tc>
        <w:tc>
          <w:tcPr>
            <w:tcW w:w="85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□持有身心障礙手冊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類別：【          】  等級：【     】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鑑定日期：___年___月___日 重新鑑定日期：___年___月___日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□持有身心障礙證明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類別：【          】  等級：【     】  ICD診斷碼</w:t>
            </w:r>
            <w:r w:rsidRPr="006E0D23"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：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       】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鑑定日期：___年___月___日 重新鑑定日期：___年____月___日</w:t>
            </w:r>
          </w:p>
        </w:tc>
      </w:tr>
      <w:tr w:rsidR="00E81398" w:rsidRPr="006E0D23" w:rsidTr="00825D11">
        <w:trPr>
          <w:cantSplit/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醫生診斷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證明</w:t>
            </w:r>
          </w:p>
        </w:tc>
        <w:tc>
          <w:tcPr>
            <w:tcW w:w="85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□曾接受醫生診斷，目前無資料(診斷內容：                    )</w:t>
            </w:r>
          </w:p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□持有三個月內醫生診斷資料(請附診斷影本)</w:t>
            </w:r>
          </w:p>
        </w:tc>
      </w:tr>
      <w:tr w:rsidR="00E81398" w:rsidRPr="006E0D23" w:rsidTr="00825D11">
        <w:trPr>
          <w:cantSplit/>
          <w:trHeight w:val="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重大傷病卡</w:t>
            </w:r>
          </w:p>
        </w:tc>
        <w:tc>
          <w:tcPr>
            <w:tcW w:w="85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□有，病名：________________  有效日期：___年___月___日</w:t>
            </w:r>
          </w:p>
        </w:tc>
      </w:tr>
      <w:tr w:rsidR="00E81398" w:rsidRPr="006E0D23" w:rsidTr="00825D11">
        <w:trPr>
          <w:trHeight w:val="3704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家長意見</w:t>
            </w:r>
          </w:p>
        </w:tc>
        <w:tc>
          <w:tcPr>
            <w:tcW w:w="101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＊對學生就讀安置班型之期望：□普通班  □不分類資源班  □特教班  □特教學校</w:t>
            </w:r>
          </w:p>
          <w:p w:rsidR="00E81398" w:rsidRPr="006E0D23" w:rsidRDefault="00E81398" w:rsidP="00825D1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                    □其他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 xml:space="preserve">                    </w:t>
            </w:r>
          </w:p>
          <w:p w:rsidR="00E81398" w:rsidRPr="006E0D23" w:rsidRDefault="00E81398" w:rsidP="00825D1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＊請簡述您孩子的狀況及相關教育服務需求：</w:t>
            </w:r>
          </w:p>
          <w:p w:rsidR="00E81398" w:rsidRPr="006E0D23" w:rsidRDefault="00E81398" w:rsidP="00825D1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:rsidR="00E81398" w:rsidRDefault="00E81398" w:rsidP="00E81398">
      <w:pPr>
        <w:snapToGrid w:val="0"/>
        <w:spacing w:beforeLines="50" w:before="180" w:line="360" w:lineRule="auto"/>
        <w:jc w:val="right"/>
        <w:rPr>
          <w:rFonts w:ascii="標楷體" w:eastAsia="標楷體" w:hAnsi="標楷體"/>
          <w:color w:val="000000" w:themeColor="text1"/>
          <w:sz w:val="32"/>
          <w:szCs w:val="32"/>
        </w:rPr>
      </w:pPr>
      <w:r w:rsidRPr="006E0D23">
        <w:rPr>
          <w:rFonts w:ascii="標楷體" w:eastAsia="標楷體" w:hAnsi="標楷體" w:hint="eastAsia"/>
          <w:color w:val="000000" w:themeColor="text1"/>
          <w:sz w:val="32"/>
          <w:szCs w:val="32"/>
        </w:rPr>
        <w:t>父及母或監護人簽章：________________</w:t>
      </w:r>
    </w:p>
    <w:p w:rsidR="001F51D4" w:rsidRPr="006E0D23" w:rsidRDefault="001F51D4" w:rsidP="00E81398">
      <w:pPr>
        <w:snapToGrid w:val="0"/>
        <w:spacing w:beforeLines="50" w:before="180" w:line="360" w:lineRule="auto"/>
        <w:jc w:val="right"/>
        <w:rPr>
          <w:rFonts w:ascii="標楷體" w:eastAsia="標楷體" w:hAnsi="標楷體"/>
          <w:color w:val="000000" w:themeColor="text1"/>
          <w:sz w:val="32"/>
          <w:szCs w:val="32"/>
        </w:rPr>
      </w:pPr>
    </w:p>
    <w:p w:rsidR="00E81398" w:rsidRPr="006E0D23" w:rsidRDefault="00716DD1" w:rsidP="001C2C23">
      <w:pPr>
        <w:spacing w:beforeLines="50" w:before="180" w:line="360" w:lineRule="auto"/>
        <w:ind w:right="480"/>
        <w:rPr>
          <w:rFonts w:ascii="標楷體" w:eastAsia="標楷體" w:hAnsi="標楷體"/>
          <w:b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color w:val="000000" w:themeColor="text1"/>
        </w:rPr>
        <w:lastRenderedPageBreak/>
        <w:t xml:space="preserve">                                     </w:t>
      </w:r>
      <w:r w:rsidR="00E81398" w:rsidRPr="006E0D23">
        <w:rPr>
          <w:rFonts w:ascii="標楷體" w:eastAsia="標楷體" w:hAnsi="標楷體"/>
          <w:b/>
          <w:noProof/>
          <w:color w:val="000000" w:themeColor="text1"/>
          <w:sz w:val="32"/>
          <w:szCs w:val="32"/>
          <w:lang w:val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CACC45" wp14:editId="650B29C3">
                <wp:simplePos x="0" y="0"/>
                <wp:positionH relativeFrom="column">
                  <wp:posOffset>22247</wp:posOffset>
                </wp:positionH>
                <wp:positionV relativeFrom="paragraph">
                  <wp:posOffset>-123606</wp:posOffset>
                </wp:positionV>
                <wp:extent cx="1480820" cy="294640"/>
                <wp:effectExtent l="0" t="0" r="24130" b="10160"/>
                <wp:wrapNone/>
                <wp:docPr id="26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1398" w:rsidRPr="00016A6F" w:rsidRDefault="00E81398" w:rsidP="00E81398">
                            <w:pPr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適</w:t>
                            </w:r>
                            <w:r w:rsidRPr="00016A6F">
                              <w:rPr>
                                <w:rFonts w:ascii="標楷體" w:eastAsia="標楷體" w:hAnsi="標楷體" w:hint="eastAsia"/>
                              </w:rPr>
                              <w:t>用提報身體病弱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ACC4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.75pt;margin-top:-9.75pt;width:116.6pt;height:2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">
                <v:textbox>
                  <w:txbxContent>
                    <w:p w:rsidR="00E81398" w:rsidRPr="00016A6F" w:rsidRDefault="00E81398" w:rsidP="00E81398">
                      <w:pPr>
                        <w:jc w:val="righ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適</w:t>
                      </w:r>
                      <w:r w:rsidRPr="00016A6F">
                        <w:rPr>
                          <w:rFonts w:ascii="標楷體" w:eastAsia="標楷體" w:hAnsi="標楷體" w:hint="eastAsia"/>
                        </w:rPr>
                        <w:t>用提報身體病弱</w:t>
                      </w:r>
                    </w:p>
                  </w:txbxContent>
                </v:textbox>
              </v:shape>
            </w:pict>
          </mc:Fallback>
        </mc:AlternateContent>
      </w:r>
    </w:p>
    <w:p w:rsidR="00E81398" w:rsidRPr="00E81398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連江縣</w:t>
      </w:r>
      <w:r w:rsidR="00C4714D">
        <w:rPr>
          <w:rFonts w:eastAsia="標楷體"/>
          <w:b/>
          <w:bCs/>
          <w:kern w:val="0"/>
          <w:sz w:val="32"/>
          <w:szCs w:val="32"/>
        </w:rPr>
        <w:t>____</w:t>
      </w: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</w:t>
      </w:r>
      <w:r w:rsidR="00C4714D">
        <w:rPr>
          <w:rFonts w:eastAsia="標楷體"/>
          <w:b/>
          <w:bCs/>
          <w:kern w:val="0"/>
          <w:sz w:val="32"/>
          <w:szCs w:val="32"/>
        </w:rPr>
        <w:t>____</w:t>
      </w: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國民中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小</w:t>
      </w: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學重大傷病學生鑑定</w:t>
      </w:r>
    </w:p>
    <w:p w:rsidR="00E81398" w:rsidRPr="006E0D23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醫師診斷證明書</w:t>
      </w:r>
    </w:p>
    <w:p w:rsidR="00E81398" w:rsidRPr="006E0D23" w:rsidRDefault="00E81398" w:rsidP="00E81398">
      <w:pPr>
        <w:tabs>
          <w:tab w:val="center" w:pos="4153"/>
          <w:tab w:val="right" w:pos="8306"/>
        </w:tabs>
        <w:snapToGrid w:val="0"/>
        <w:ind w:right="360"/>
        <w:rPr>
          <w:rFonts w:ascii="標楷體" w:eastAsia="標楷體" w:hAnsi="標楷體" w:cs="Times New Roman"/>
          <w:b/>
          <w:color w:val="000000" w:themeColor="text1"/>
          <w:szCs w:val="24"/>
        </w:rPr>
      </w:pPr>
    </w:p>
    <w:p w:rsidR="00E81398" w:rsidRPr="006E0D23" w:rsidRDefault="00E81398" w:rsidP="00E81398">
      <w:pPr>
        <w:tabs>
          <w:tab w:val="center" w:pos="4153"/>
          <w:tab w:val="right" w:pos="8306"/>
        </w:tabs>
        <w:snapToGrid w:val="0"/>
        <w:ind w:right="360"/>
        <w:rPr>
          <w:rFonts w:ascii="標楷體" w:eastAsia="標楷體" w:hAnsi="標楷體" w:cs="Times New Roman"/>
          <w:b/>
          <w:color w:val="000000" w:themeColor="text1"/>
          <w:szCs w:val="24"/>
        </w:rPr>
      </w:pPr>
      <w:r w:rsidRPr="006E0D23">
        <w:rPr>
          <w:rFonts w:ascii="標楷體" w:eastAsia="標楷體" w:hAnsi="標楷體" w:cs="Times New Roman" w:hint="eastAsia"/>
          <w:b/>
          <w:color w:val="000000" w:themeColor="text1"/>
          <w:szCs w:val="24"/>
        </w:rPr>
        <w:t>＊請持本診斷證明書至行政院衛生署認定之醫學中心、區域醫院或地區教學醫院</w:t>
      </w:r>
      <w:r w:rsidRPr="006E0D23">
        <w:rPr>
          <w:rFonts w:ascii="標楷體" w:eastAsia="標楷體" w:hAnsi="標楷體" w:cs="Times New Roman"/>
          <w:b/>
          <w:color w:val="000000" w:themeColor="text1"/>
          <w:szCs w:val="24"/>
        </w:rPr>
        <w:t>(</w:t>
      </w:r>
      <w:r w:rsidRPr="006E0D23">
        <w:rPr>
          <w:rFonts w:ascii="標楷體" w:eastAsia="標楷體" w:hAnsi="標楷體" w:cs="Times New Roman" w:hint="eastAsia"/>
          <w:b/>
          <w:color w:val="000000" w:themeColor="text1"/>
          <w:szCs w:val="24"/>
        </w:rPr>
        <w:t>請參考</w:t>
      </w:r>
      <w:hyperlink r:id="rId7" w:history="1">
        <w:r w:rsidRPr="006E0D23">
          <w:rPr>
            <w:rFonts w:ascii="標楷體" w:eastAsia="標楷體" w:hAnsi="標楷體" w:cs="Times New Roman"/>
            <w:b/>
            <w:color w:val="000000" w:themeColor="text1"/>
            <w:sz w:val="20"/>
            <w:szCs w:val="20"/>
            <w:u w:val="single"/>
          </w:rPr>
          <w:t>http://www.tjcha.org.tw/96list.asp</w:t>
        </w:r>
      </w:hyperlink>
      <w:r w:rsidRPr="006E0D23">
        <w:rPr>
          <w:rFonts w:ascii="標楷體" w:eastAsia="標楷體" w:hAnsi="標楷體" w:cs="Times New Roman" w:hint="eastAsia"/>
          <w:b/>
          <w:color w:val="000000" w:themeColor="text1"/>
          <w:szCs w:val="24"/>
        </w:rPr>
        <w:t>網站，與學生相關科別開立。</w:t>
      </w:r>
      <w:r w:rsidRPr="006E0D23">
        <w:rPr>
          <w:rFonts w:ascii="標楷體" w:eastAsia="標楷體" w:hAnsi="標楷體" w:cs="Times New Roman"/>
          <w:b/>
          <w:color w:val="000000" w:themeColor="text1"/>
          <w:szCs w:val="24"/>
        </w:rPr>
        <w:t>)</w:t>
      </w:r>
    </w:p>
    <w:tbl>
      <w:tblPr>
        <w:tblpPr w:leftFromText="180" w:rightFromText="180" w:vertAnchor="text" w:horzAnchor="margin" w:tblpY="2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4680"/>
        <w:gridCol w:w="900"/>
        <w:gridCol w:w="3240"/>
      </w:tblGrid>
      <w:tr w:rsidR="00E81398" w:rsidRPr="006E0D23" w:rsidTr="00825D1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姓名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性別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E81398" w:rsidRPr="006E0D23" w:rsidTr="00825D1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地址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電話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（  ）</w:t>
            </w:r>
          </w:p>
        </w:tc>
      </w:tr>
      <w:tr w:rsidR="00E81398" w:rsidRPr="006E0D23" w:rsidTr="00825D1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應診醫院</w:t>
            </w:r>
          </w:p>
        </w:tc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     </w:t>
            </w:r>
          </w:p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 （若有多家醫院就醫，請分別向各醫院申請）</w:t>
            </w:r>
          </w:p>
        </w:tc>
      </w:tr>
      <w:tr w:rsidR="00E81398" w:rsidRPr="006E0D23" w:rsidTr="00825D1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應診科別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開立日期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:rsidR="00E81398" w:rsidRPr="006E0D23" w:rsidRDefault="00E81398" w:rsidP="00825D11">
            <w:pPr>
              <w:snapToGrid w:val="0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___年___月__日</w:t>
            </w:r>
          </w:p>
        </w:tc>
      </w:tr>
    </w:tbl>
    <w:p w:rsidR="00E81398" w:rsidRPr="006E0D23" w:rsidRDefault="00E81398" w:rsidP="00E81398">
      <w:pPr>
        <w:snapToGrid w:val="0"/>
        <w:spacing w:line="240" w:lineRule="atLeast"/>
        <w:jc w:val="center"/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color w:val="000000" w:themeColor="text1"/>
        </w:rPr>
        <w:t>（以下請醫師詳實填寫）</w:t>
      </w:r>
    </w:p>
    <w:tbl>
      <w:tblPr>
        <w:tblpPr w:leftFromText="180" w:rightFromText="180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8460"/>
      </w:tblGrid>
      <w:tr w:rsidR="00E81398" w:rsidRPr="006E0D23" w:rsidTr="00825D11">
        <w:trPr>
          <w:trHeight w:val="126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重大傷病名及有效期限</w:t>
            </w:r>
          </w:p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（英文/中文）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</w:p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________________________/______________</w:t>
            </w:r>
          </w:p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 ○永久 或○至___年___月__日</w:t>
            </w:r>
          </w:p>
        </w:tc>
      </w:tr>
      <w:tr w:rsidR="00E81398" w:rsidRPr="006E0D23" w:rsidTr="00825D11">
        <w:trPr>
          <w:trHeight w:val="140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相關疾病</w:t>
            </w:r>
          </w:p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（英文/中文）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spacing w:beforeLines="100" w:before="360" w:line="480" w:lineRule="auto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6E0D23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/                       </w:t>
            </w:r>
          </w:p>
          <w:p w:rsidR="00E81398" w:rsidRPr="006E0D23" w:rsidRDefault="00E81398" w:rsidP="00825D11">
            <w:pPr>
              <w:snapToGrid w:val="0"/>
              <w:spacing w:beforeLines="100" w:before="360" w:line="480" w:lineRule="auto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6E0D23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         /                       </w:t>
            </w:r>
          </w:p>
        </w:tc>
      </w:tr>
      <w:tr w:rsidR="00E81398" w:rsidRPr="006E0D23" w:rsidTr="00825D1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病情</w:t>
            </w:r>
          </w:p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(請詳述)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</w:p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1398" w:rsidRPr="006E0D23" w:rsidTr="00825D1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就醫記錄</w:t>
            </w:r>
          </w:p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(如:門診或住院多少次/年或/月)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1398" w:rsidRPr="006E0D23" w:rsidTr="00825D11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處方用藥</w:t>
            </w:r>
          </w:p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(請明列最近處方)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81398" w:rsidRPr="006E0D23" w:rsidTr="00825D11">
        <w:trPr>
          <w:trHeight w:val="5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醫師宣告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398" w:rsidRPr="006E0D23" w:rsidRDefault="00E81398" w:rsidP="00825D11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本人與病患並無親屬或朋友關係</w:t>
            </w:r>
            <w:r w:rsidRPr="006E0D23">
              <w:rPr>
                <w:rFonts w:ascii="標楷體" w:eastAsia="標楷體" w:hAnsi="標楷體" w:hint="eastAsia"/>
                <w:color w:val="000000" w:themeColor="text1"/>
              </w:rPr>
              <w:t xml:space="preserve">。  </w:t>
            </w: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主治醫師簽名</w:t>
            </w:r>
            <w:r w:rsidRPr="006E0D23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E81398" w:rsidRPr="006E0D23" w:rsidTr="00825D11">
        <w:trPr>
          <w:trHeight w:val="1955"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以上經本院醫師診斷屬實，特予證明</w:t>
            </w:r>
          </w:p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b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院長：</w:t>
            </w:r>
          </w:p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b/>
                <w:color w:val="000000" w:themeColor="text1"/>
              </w:rPr>
            </w:pPr>
          </w:p>
          <w:p w:rsidR="00E81398" w:rsidRPr="006E0D23" w:rsidRDefault="00E81398" w:rsidP="00825D11">
            <w:pPr>
              <w:snapToGrid w:val="0"/>
              <w:spacing w:line="360" w:lineRule="auto"/>
              <w:rPr>
                <w:rFonts w:ascii="標楷體" w:eastAsia="標楷體" w:hAnsi="標楷體"/>
                <w:color w:val="000000" w:themeColor="text1"/>
              </w:rPr>
            </w:pPr>
            <w:r w:rsidRPr="006E0D23">
              <w:rPr>
                <w:rFonts w:ascii="標楷體" w:eastAsia="標楷體" w:hAnsi="標楷體" w:hint="eastAsia"/>
                <w:b/>
                <w:color w:val="000000" w:themeColor="text1"/>
              </w:rPr>
              <w:t>中華民國        年       月      日</w:t>
            </w:r>
            <w:r w:rsidRPr="006E0D23">
              <w:rPr>
                <w:rFonts w:ascii="標楷體" w:eastAsia="標楷體" w:hAnsi="標楷體" w:hint="eastAsia"/>
                <w:color w:val="000000" w:themeColor="text1"/>
              </w:rPr>
              <w:t>（需加蓋醫院關防及院長章，方具效力）</w:t>
            </w:r>
          </w:p>
        </w:tc>
      </w:tr>
    </w:tbl>
    <w:p w:rsidR="008E47CC" w:rsidRPr="006E0D23" w:rsidRDefault="008E47CC" w:rsidP="00E81398">
      <w:pPr>
        <w:widowControl/>
        <w:rPr>
          <w:rFonts w:ascii="標楷體" w:eastAsia="標楷體" w:hAnsi="標楷體"/>
          <w:color w:val="000000" w:themeColor="text1"/>
          <w:kern w:val="0"/>
        </w:rPr>
        <w:sectPr w:rsidR="008E47CC" w:rsidRPr="006E0D23" w:rsidSect="00B429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02" w:right="851" w:bottom="539" w:left="964" w:header="357" w:footer="227" w:gutter="0"/>
          <w:pgNumType w:start="144"/>
          <w:cols w:space="720"/>
          <w:docGrid w:type="lines" w:linePitch="360"/>
        </w:sectPr>
      </w:pPr>
    </w:p>
    <w:p w:rsidR="00E81398" w:rsidRPr="006E0D23" w:rsidRDefault="00E81398" w:rsidP="00E81398">
      <w:pPr>
        <w:snapToGrid w:val="0"/>
        <w:ind w:right="800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E81398" w:rsidRPr="00E81398" w:rsidRDefault="006C2A11" w:rsidP="006C2A11">
      <w:pPr>
        <w:widowControl/>
        <w:ind w:leftChars="-355" w:hangingChars="304" w:hanging="852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 </w:t>
      </w:r>
      <w:r w:rsidR="00E81398"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連江縣</w:t>
      </w:r>
      <w:r w:rsidR="007E3D53">
        <w:rPr>
          <w:rFonts w:eastAsia="標楷體"/>
          <w:b/>
          <w:bCs/>
          <w:kern w:val="0"/>
          <w:sz w:val="32"/>
          <w:szCs w:val="32"/>
        </w:rPr>
        <w:t>____</w:t>
      </w:r>
      <w:r w:rsidR="00E81398"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學年度</w:t>
      </w:r>
      <w:r w:rsidR="007E3D53">
        <w:rPr>
          <w:rFonts w:eastAsia="標楷體"/>
          <w:b/>
          <w:bCs/>
          <w:kern w:val="0"/>
          <w:sz w:val="32"/>
          <w:szCs w:val="32"/>
        </w:rPr>
        <w:t>____</w:t>
      </w:r>
      <w:r w:rsidR="00E81398"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國民中小學多重障礙、肢體障礙、腦性麻痺暨身體病弱</w:t>
      </w:r>
    </w:p>
    <w:p w:rsidR="00E81398" w:rsidRPr="006E0D23" w:rsidRDefault="00E81398" w:rsidP="006C2A11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鑑定安置【相關專業服務報告單】（參考格式）</w:t>
      </w:r>
    </w:p>
    <w:p w:rsidR="00E81398" w:rsidRPr="006E0D23" w:rsidRDefault="00E81398" w:rsidP="00E81398">
      <w:pPr>
        <w:spacing w:line="240" w:lineRule="atLeast"/>
        <w:ind w:left="284"/>
        <w:rPr>
          <w:rFonts w:ascii="標楷體" w:eastAsia="標楷體" w:hAnsi="標楷體"/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8400"/>
      </w:tblGrid>
      <w:tr w:rsidR="00E81398" w:rsidRPr="006E0D23" w:rsidTr="00825D11">
        <w:trPr>
          <w:jc w:val="center"/>
        </w:trPr>
        <w:tc>
          <w:tcPr>
            <w:tcW w:w="9360" w:type="dxa"/>
            <w:gridSpan w:val="2"/>
            <w:tcBorders>
              <w:top w:val="thinThickSmallGap" w:sz="18" w:space="0" w:color="auto"/>
              <w:left w:val="thinThickSmallGap" w:sz="18" w:space="0" w:color="auto"/>
              <w:bottom w:val="single" w:sz="12" w:space="0" w:color="auto"/>
              <w:right w:val="thickThinSmallGap" w:sz="18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32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學生姓名：　　　　　　　　　學校：　　　　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　班級：</w:t>
            </w:r>
          </w:p>
        </w:tc>
      </w:tr>
      <w:tr w:rsidR="00E81398" w:rsidRPr="006E0D23" w:rsidTr="00825D11">
        <w:trPr>
          <w:jc w:val="center"/>
        </w:trPr>
        <w:tc>
          <w:tcPr>
            <w:tcW w:w="9360" w:type="dxa"/>
            <w:gridSpan w:val="2"/>
            <w:tcBorders>
              <w:top w:val="single" w:sz="12" w:space="0" w:color="auto"/>
              <w:left w:val="thinThickSmallGap" w:sz="18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32"/>
              </w:rPr>
              <w:t>□物理治療</w:t>
            </w:r>
            <w:r w:rsidRPr="006E0D23">
              <w:rPr>
                <w:rFonts w:ascii="標楷體" w:eastAsia="標楷體" w:hAnsi="標楷體"/>
                <w:color w:val="000000" w:themeColor="text1"/>
                <w:sz w:val="32"/>
              </w:rPr>
              <w:t xml:space="preserve">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32"/>
              </w:rPr>
              <w:t>□職能治療</w:t>
            </w:r>
            <w:r w:rsidRPr="006E0D23">
              <w:rPr>
                <w:rFonts w:ascii="標楷體" w:eastAsia="標楷體" w:hAnsi="標楷體"/>
                <w:color w:val="000000" w:themeColor="text1"/>
                <w:sz w:val="32"/>
              </w:rPr>
              <w:t xml:space="preserve">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32"/>
              </w:rPr>
              <w:t>□語言治療</w:t>
            </w:r>
            <w:r w:rsidRPr="006E0D23">
              <w:rPr>
                <w:rFonts w:ascii="標楷體" w:eastAsia="標楷體" w:hAnsi="標楷體"/>
                <w:color w:val="000000" w:themeColor="text1"/>
                <w:sz w:val="32"/>
              </w:rPr>
              <w:t xml:space="preserve">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32"/>
              </w:rPr>
              <w:t>□心理治療</w:t>
            </w:r>
            <w:r w:rsidRPr="006E0D23">
              <w:rPr>
                <w:rFonts w:ascii="標楷體" w:eastAsia="標楷體" w:hAnsi="標楷體"/>
                <w:color w:val="000000" w:themeColor="text1"/>
                <w:sz w:val="32"/>
              </w:rPr>
              <w:t xml:space="preserve">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32"/>
              </w:rPr>
              <w:t>□其他</w:t>
            </w:r>
          </w:p>
        </w:tc>
      </w:tr>
      <w:tr w:rsidR="00E81398" w:rsidRPr="006E0D23" w:rsidTr="00825D11">
        <w:trPr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2" w:space="0" w:color="auto"/>
              <w:right w:val="thickThinSmallGap" w:sz="18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填報者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>(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治療師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>)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：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                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填報日期：</w:t>
            </w:r>
          </w:p>
        </w:tc>
      </w:tr>
      <w:tr w:rsidR="00E81398" w:rsidRPr="006E0D23" w:rsidTr="00825D11">
        <w:trPr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2" w:space="0" w:color="auto"/>
              <w:right w:val="thickThinSmallGap" w:sz="18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接受專業服務地點：□校內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□醫療單位或機構名稱：</w:t>
            </w:r>
          </w:p>
        </w:tc>
      </w:tr>
      <w:tr w:rsidR="00E81398" w:rsidRPr="006E0D23" w:rsidTr="00825D11">
        <w:trPr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thinThickSmallGap" w:sz="18" w:space="0" w:color="auto"/>
              <w:bottom w:val="single" w:sz="12" w:space="0" w:color="auto"/>
              <w:right w:val="thickThinSmallGap" w:sz="18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560" w:lineRule="exact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接受專業服務期間：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月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日至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月</w:t>
            </w:r>
            <w:r w:rsidRPr="006E0D23">
              <w:rPr>
                <w:rFonts w:ascii="標楷體" w:eastAsia="標楷體" w:hAnsi="標楷體"/>
                <w:color w:val="000000" w:themeColor="text1"/>
                <w:sz w:val="28"/>
              </w:rPr>
              <w:t xml:space="preserve">    </w:t>
            </w: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日</w:t>
            </w:r>
          </w:p>
        </w:tc>
      </w:tr>
      <w:tr w:rsidR="00E81398" w:rsidRPr="006E0D23" w:rsidTr="00825D11">
        <w:trPr>
          <w:jc w:val="center"/>
        </w:trPr>
        <w:tc>
          <w:tcPr>
            <w:tcW w:w="960" w:type="dxa"/>
            <w:tcBorders>
              <w:top w:val="single" w:sz="12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主</w:t>
            </w:r>
          </w:p>
          <w:p w:rsidR="00E81398" w:rsidRPr="006E0D23" w:rsidRDefault="00E81398" w:rsidP="00825D11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要</w:t>
            </w:r>
          </w:p>
          <w:p w:rsidR="00E81398" w:rsidRPr="006E0D23" w:rsidRDefault="00E81398" w:rsidP="00825D11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問</w:t>
            </w:r>
          </w:p>
          <w:p w:rsidR="00E81398" w:rsidRPr="006E0D23" w:rsidRDefault="00E81398" w:rsidP="00825D11">
            <w:pPr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題</w:t>
            </w:r>
          </w:p>
        </w:tc>
        <w:tc>
          <w:tcPr>
            <w:tcW w:w="8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</w:tr>
      <w:tr w:rsidR="00E81398" w:rsidRPr="006E0D23" w:rsidTr="00825D11">
        <w:trPr>
          <w:trHeight w:val="3288"/>
          <w:jc w:val="center"/>
        </w:trPr>
        <w:tc>
          <w:tcPr>
            <w:tcW w:w="960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評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估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或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介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入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結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果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</w:tr>
      <w:tr w:rsidR="00E81398" w:rsidRPr="006E0D23" w:rsidTr="00825D11">
        <w:trPr>
          <w:trHeight w:val="1920"/>
          <w:jc w:val="center"/>
        </w:trPr>
        <w:tc>
          <w:tcPr>
            <w:tcW w:w="960" w:type="dxa"/>
            <w:tcBorders>
              <w:top w:val="single" w:sz="4" w:space="0" w:color="auto"/>
              <w:left w:val="thinThick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建</w:t>
            </w: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  <w:p w:rsidR="00E81398" w:rsidRPr="006E0D23" w:rsidRDefault="00E81398" w:rsidP="00825D11">
            <w:pPr>
              <w:spacing w:line="50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E0D23">
              <w:rPr>
                <w:rFonts w:ascii="標楷體" w:eastAsia="標楷體" w:hAnsi="標楷體" w:hint="eastAsia"/>
                <w:color w:val="000000" w:themeColor="text1"/>
                <w:sz w:val="28"/>
              </w:rPr>
              <w:t>議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  <w:p w:rsidR="00E81398" w:rsidRPr="006E0D23" w:rsidRDefault="00E81398" w:rsidP="00825D11">
            <w:pPr>
              <w:spacing w:line="5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</w:tr>
    </w:tbl>
    <w:p w:rsidR="00E81398" w:rsidRPr="006E0D23" w:rsidRDefault="00E81398" w:rsidP="00E81398">
      <w:pPr>
        <w:spacing w:line="240" w:lineRule="atLeast"/>
        <w:ind w:leftChars="118" w:left="283"/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color w:val="000000" w:themeColor="text1"/>
        </w:rPr>
        <w:t>填表說明：</w:t>
      </w:r>
    </w:p>
    <w:p w:rsidR="00E81398" w:rsidRPr="006E0D23" w:rsidRDefault="00E81398" w:rsidP="00E81398">
      <w:pPr>
        <w:spacing w:line="240" w:lineRule="atLeast"/>
        <w:ind w:leftChars="118" w:left="283" w:firstLineChars="100" w:firstLine="240"/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color w:val="000000" w:themeColor="text1"/>
        </w:rPr>
        <w:t>1.表格不敷使用可自行影印黏貼。</w:t>
      </w:r>
    </w:p>
    <w:p w:rsidR="00E81398" w:rsidRPr="006E0D23" w:rsidRDefault="00E81398" w:rsidP="00E81398">
      <w:pPr>
        <w:spacing w:line="240" w:lineRule="atLeast"/>
        <w:ind w:leftChars="118" w:left="283" w:firstLineChars="100" w:firstLine="240"/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color w:val="000000" w:themeColor="text1"/>
        </w:rPr>
        <w:t>2.可依校內既有格式資料影印附上。</w:t>
      </w:r>
    </w:p>
    <w:p w:rsidR="00E81398" w:rsidRPr="006E0D23" w:rsidRDefault="00E81398" w:rsidP="00E81398">
      <w:pPr>
        <w:spacing w:line="240" w:lineRule="atLeast"/>
        <w:ind w:leftChars="118" w:left="283" w:firstLineChars="100" w:firstLine="240"/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color w:val="000000" w:themeColor="text1"/>
        </w:rPr>
        <w:t>3.如檢附學生校內或醫院專業治療評估表，則本表免填</w:t>
      </w:r>
    </w:p>
    <w:p w:rsidR="00E81398" w:rsidRPr="006E0D23" w:rsidRDefault="00E81398" w:rsidP="00E81398">
      <w:pPr>
        <w:spacing w:line="320" w:lineRule="exact"/>
        <w:jc w:val="right"/>
        <w:rPr>
          <w:rFonts w:ascii="標楷體" w:eastAsia="標楷體" w:hAnsi="標楷體"/>
          <w:color w:val="000000" w:themeColor="text1"/>
          <w:sz w:val="20"/>
          <w:szCs w:val="20"/>
        </w:rPr>
      </w:pPr>
      <w:r w:rsidRPr="006E0D23">
        <w:rPr>
          <w:rFonts w:ascii="標楷體" w:eastAsia="標楷體" w:hAnsi="標楷體"/>
          <w:color w:val="000000" w:themeColor="text1"/>
        </w:rPr>
        <w:br w:type="page"/>
      </w:r>
      <w:r w:rsidRPr="006E0D23">
        <w:rPr>
          <w:rFonts w:ascii="標楷體" w:eastAsia="標楷體" w:hAnsi="標楷體" w:hint="eastAsia"/>
          <w:color w:val="000000" w:themeColor="text1"/>
          <w:sz w:val="20"/>
          <w:szCs w:val="20"/>
        </w:rPr>
        <w:lastRenderedPageBreak/>
        <w:t>【附件七】</w:t>
      </w:r>
    </w:p>
    <w:p w:rsidR="00E81398" w:rsidRPr="00E81398" w:rsidRDefault="00E81398" w:rsidP="00E81398">
      <w:pPr>
        <w:widowControl/>
        <w:ind w:leftChars="-355" w:hangingChars="304" w:hanging="852"/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</w:t>
      </w:r>
      <w:r w:rsidR="00CF515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 </w:t>
      </w:r>
      <w:r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連江縣</w:t>
      </w:r>
      <w:r w:rsidR="00CF515A">
        <w:rPr>
          <w:rFonts w:eastAsia="標楷體"/>
          <w:b/>
          <w:bCs/>
          <w:kern w:val="0"/>
          <w:sz w:val="32"/>
          <w:szCs w:val="32"/>
        </w:rPr>
        <w:t>____</w:t>
      </w:r>
      <w:r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學年度</w:t>
      </w:r>
      <w:r w:rsidR="00CF515A">
        <w:rPr>
          <w:rFonts w:eastAsia="標楷體"/>
          <w:b/>
          <w:bCs/>
          <w:kern w:val="0"/>
          <w:sz w:val="32"/>
          <w:szCs w:val="32"/>
        </w:rPr>
        <w:t>____</w:t>
      </w:r>
      <w:r w:rsidRPr="00E8139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國民中小學多重障礙、肢體障礙、腦性麻痺暨身體病弱</w:t>
      </w:r>
    </w:p>
    <w:p w:rsidR="00E81398" w:rsidRPr="006E0D23" w:rsidRDefault="00E81398" w:rsidP="00E81398">
      <w:pPr>
        <w:spacing w:line="36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6E0D2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日常生活功能評估表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(參考用)</w:t>
      </w:r>
    </w:p>
    <w:p w:rsidR="00E81398" w:rsidRPr="006E0D23" w:rsidRDefault="00E81398" w:rsidP="00E81398">
      <w:pPr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color w:val="000000" w:themeColor="text1"/>
        </w:rPr>
        <w:t xml:space="preserve">學校:          班級:       學生姓名:         性別:    出生:   年   月   日  </w:t>
      </w:r>
    </w:p>
    <w:p w:rsidR="00E81398" w:rsidRPr="006E0D23" w:rsidRDefault="00E81398" w:rsidP="00E81398">
      <w:pPr>
        <w:rPr>
          <w:rFonts w:ascii="標楷體" w:eastAsia="標楷體" w:hAnsi="標楷體"/>
          <w:color w:val="000000" w:themeColor="text1"/>
        </w:rPr>
      </w:pPr>
      <w:r w:rsidRPr="006E0D23">
        <w:rPr>
          <w:rFonts w:ascii="標楷體" w:eastAsia="標楷體" w:hAnsi="標楷體" w:hint="eastAsia"/>
          <w:b/>
          <w:color w:val="000000" w:themeColor="text1"/>
        </w:rPr>
        <w:t xml:space="preserve"> 請在適當的欄位內 " 打勾  " 及填寫</w:t>
      </w:r>
      <w:r w:rsidRPr="006E0D23">
        <w:rPr>
          <w:rFonts w:ascii="標楷體" w:eastAsia="標楷體" w:hAnsi="標楷體" w:hint="eastAsia"/>
          <w:color w:val="000000" w:themeColor="text1"/>
        </w:rPr>
        <w:t xml:space="preserve">                        個案管理者：             </w:t>
      </w:r>
    </w:p>
    <w:tbl>
      <w:tblPr>
        <w:tblpPr w:leftFromText="180" w:rightFromText="180" w:vertAnchor="text" w:horzAnchor="margin" w:tblpXSpec="center" w:tblpY="103"/>
        <w:tblW w:w="99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1440"/>
        <w:gridCol w:w="1260"/>
        <w:gridCol w:w="1260"/>
        <w:gridCol w:w="1260"/>
        <w:gridCol w:w="3960"/>
      </w:tblGrid>
      <w:tr w:rsidR="00E81398" w:rsidRPr="00AF3742" w:rsidTr="00825D11">
        <w:trPr>
          <w:trHeight w:val="694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  <w:tl2br w:val="single" w:sz="4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自主程度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項目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完全不能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需他人協助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可獨自完成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使用輔具為何</w:t>
            </w: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右手抓握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左手抓握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單手提物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手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雙手提物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功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單手取物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能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雙手取物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右手靈巧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 xml:space="preserve">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左手靈巧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雙手協調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寫字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床上翻身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起床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下床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移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站立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位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走路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上下樓梯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上下汽車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腳踏車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穿越馬路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攜物走路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跑步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AF3742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上下斜坡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使用筷子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使用湯匙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03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飲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拿碗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食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拿杯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倒開水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AF3742">
        <w:trPr>
          <w:trHeight w:val="330"/>
        </w:trPr>
        <w:tc>
          <w:tcPr>
            <w:tcW w:w="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盛飯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</w:tbl>
    <w:p w:rsidR="00E81398" w:rsidRPr="00AF3742" w:rsidRDefault="00E81398" w:rsidP="00AF3742">
      <w:pPr>
        <w:spacing w:line="260" w:lineRule="exact"/>
        <w:rPr>
          <w:rFonts w:ascii="標楷體" w:eastAsia="標楷體" w:hAnsi="標楷體"/>
          <w:color w:val="000000" w:themeColor="text1"/>
          <w:sz w:val="22"/>
        </w:rPr>
      </w:pPr>
    </w:p>
    <w:tbl>
      <w:tblPr>
        <w:tblW w:w="990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1440"/>
        <w:gridCol w:w="1260"/>
        <w:gridCol w:w="1260"/>
        <w:gridCol w:w="1260"/>
        <w:gridCol w:w="3960"/>
      </w:tblGrid>
      <w:tr w:rsidR="00E81398" w:rsidRPr="00AF3742" w:rsidTr="00825D11">
        <w:trPr>
          <w:trHeight w:val="330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自主程度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項目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完全不能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需他人協助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可獨自完成</w:t>
            </w: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使用輔具為何</w:t>
            </w:r>
          </w:p>
        </w:tc>
      </w:tr>
      <w:tr w:rsidR="00E81398" w:rsidRPr="00AF3742" w:rsidTr="00825D11">
        <w:trPr>
          <w:trHeight w:val="330"/>
          <w:jc w:val="center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洗臉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95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漱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刷牙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330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洗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洗手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擰乾毛巾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梳頭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洗頭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洗澡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大便處理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小便處理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穿脫外套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穿脫套杉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穿脫褲 ( 裙 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著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穿脫襪子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處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穿脫鞋子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理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穿脫內衣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扣鈕扣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拉拉鍊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绑鞋帶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AF3742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穿脫鐵鞋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開.關 開關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轉門鈕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其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開鎖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他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開抽屜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手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開水龍頭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功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開關窗戶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能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打開瓶蓋 (汽水)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活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打開瓶罐 (果醬)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動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使用開罐器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825D11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拿刀切物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E81398" w:rsidRPr="00AF3742" w:rsidTr="00AF3742">
        <w:trPr>
          <w:trHeight w:val="277"/>
          <w:jc w:val="center"/>
        </w:trPr>
        <w:tc>
          <w:tcPr>
            <w:tcW w:w="3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AF3742">
              <w:rPr>
                <w:rFonts w:ascii="標楷體" w:eastAsia="標楷體" w:hAnsi="標楷體" w:hint="eastAsia"/>
                <w:color w:val="000000" w:themeColor="text1"/>
                <w:sz w:val="22"/>
              </w:rPr>
              <w:t>使用剪刀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398" w:rsidRPr="00AF3742" w:rsidRDefault="00E81398" w:rsidP="00AF374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</w:tbl>
    <w:p w:rsidR="00F42AE9" w:rsidRPr="00AF3742" w:rsidRDefault="00F42AE9" w:rsidP="00AF3742">
      <w:pPr>
        <w:spacing w:line="260" w:lineRule="exact"/>
        <w:rPr>
          <w:color w:val="FF0000"/>
          <w:sz w:val="22"/>
        </w:rPr>
      </w:pPr>
    </w:p>
    <w:sectPr w:rsidR="00F42AE9" w:rsidRPr="00AF3742" w:rsidSect="00E81398">
      <w:pgSz w:w="11906" w:h="16838"/>
      <w:pgMar w:top="1440" w:right="1133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F9D" w:rsidRDefault="00F07F9D" w:rsidP="00C43CAC">
      <w:r>
        <w:separator/>
      </w:r>
    </w:p>
  </w:endnote>
  <w:endnote w:type="continuationSeparator" w:id="0">
    <w:p w:rsidR="00F07F9D" w:rsidRDefault="00F07F9D" w:rsidP="00C4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5C" w:rsidRDefault="00B429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347076"/>
      <w:docPartObj>
        <w:docPartGallery w:val="Page Numbers (Bottom of Page)"/>
        <w:docPartUnique/>
      </w:docPartObj>
    </w:sdtPr>
    <w:sdtEndPr/>
    <w:sdtContent>
      <w:p w:rsidR="001C2C23" w:rsidRDefault="001C2C23">
        <w:pPr>
          <w:pStyle w:val="a5"/>
          <w:jc w:val="center"/>
        </w:pPr>
      </w:p>
      <w:p w:rsidR="001C2C23" w:rsidRDefault="001C2C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B3F" w:rsidRPr="00B65B3F">
          <w:rPr>
            <w:noProof/>
            <w:lang w:val="zh-TW"/>
          </w:rPr>
          <w:t>144</w:t>
        </w:r>
        <w:r>
          <w:fldChar w:fldCharType="end"/>
        </w:r>
      </w:p>
    </w:sdtContent>
  </w:sdt>
  <w:p w:rsidR="001C2C23" w:rsidRDefault="001C2C2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5C" w:rsidRDefault="00B429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F9D" w:rsidRDefault="00F07F9D" w:rsidP="00C43CAC">
      <w:r>
        <w:separator/>
      </w:r>
    </w:p>
  </w:footnote>
  <w:footnote w:type="continuationSeparator" w:id="0">
    <w:p w:rsidR="00F07F9D" w:rsidRDefault="00F07F9D" w:rsidP="00C4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5C" w:rsidRDefault="00B429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5C" w:rsidRDefault="00B4295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5C" w:rsidRDefault="00B4295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775F"/>
    <w:multiLevelType w:val="hybridMultilevel"/>
    <w:tmpl w:val="16F88696"/>
    <w:lvl w:ilvl="0" w:tplc="F2869FD4">
      <w:start w:val="8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98"/>
    <w:rsid w:val="00022E70"/>
    <w:rsid w:val="00085679"/>
    <w:rsid w:val="00086962"/>
    <w:rsid w:val="001166A7"/>
    <w:rsid w:val="00167ED1"/>
    <w:rsid w:val="001C2C23"/>
    <w:rsid w:val="001F51D4"/>
    <w:rsid w:val="00203939"/>
    <w:rsid w:val="002214A1"/>
    <w:rsid w:val="00291687"/>
    <w:rsid w:val="0029233B"/>
    <w:rsid w:val="002D2100"/>
    <w:rsid w:val="00391709"/>
    <w:rsid w:val="0051118D"/>
    <w:rsid w:val="00552F79"/>
    <w:rsid w:val="006159F0"/>
    <w:rsid w:val="006B7723"/>
    <w:rsid w:val="006C2A11"/>
    <w:rsid w:val="00716DD1"/>
    <w:rsid w:val="007C2979"/>
    <w:rsid w:val="007E3D53"/>
    <w:rsid w:val="007F06EE"/>
    <w:rsid w:val="00896792"/>
    <w:rsid w:val="008C0857"/>
    <w:rsid w:val="008E47CC"/>
    <w:rsid w:val="008E6350"/>
    <w:rsid w:val="00933DDB"/>
    <w:rsid w:val="00A33C22"/>
    <w:rsid w:val="00A877F8"/>
    <w:rsid w:val="00AB6559"/>
    <w:rsid w:val="00AC0ACF"/>
    <w:rsid w:val="00AD3D2E"/>
    <w:rsid w:val="00AF10A2"/>
    <w:rsid w:val="00AF2726"/>
    <w:rsid w:val="00AF3742"/>
    <w:rsid w:val="00B4295C"/>
    <w:rsid w:val="00B45F75"/>
    <w:rsid w:val="00B65B3F"/>
    <w:rsid w:val="00BC00B0"/>
    <w:rsid w:val="00BC65CF"/>
    <w:rsid w:val="00BD23AB"/>
    <w:rsid w:val="00C244F8"/>
    <w:rsid w:val="00C427A6"/>
    <w:rsid w:val="00C43CAC"/>
    <w:rsid w:val="00C4714D"/>
    <w:rsid w:val="00C93031"/>
    <w:rsid w:val="00CD4DE7"/>
    <w:rsid w:val="00CF369F"/>
    <w:rsid w:val="00CF515A"/>
    <w:rsid w:val="00D008A1"/>
    <w:rsid w:val="00E81398"/>
    <w:rsid w:val="00E94266"/>
    <w:rsid w:val="00EF4F1E"/>
    <w:rsid w:val="00F07F9D"/>
    <w:rsid w:val="00F42AE9"/>
    <w:rsid w:val="00F42CA5"/>
    <w:rsid w:val="00F7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958EA8E8-4665-4A55-AEFA-53731B0B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39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C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3C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3C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3CA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F37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F374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jcha.org.tw/96list.as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2197</Words>
  <Characters>2219</Characters>
  <Application>Microsoft Office Word</Application>
  <DocSecurity>0</DocSecurity>
  <Lines>739</Lines>
  <Paragraphs>551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50</cp:revision>
  <cp:lastPrinted>2016-06-28T02:17:00Z</cp:lastPrinted>
  <dcterms:created xsi:type="dcterms:W3CDTF">2015-01-13T02:02:00Z</dcterms:created>
  <dcterms:modified xsi:type="dcterms:W3CDTF">2024-07-12T09:59:00Z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2a58e6c55eaf33d10df853a713e850789a15c604bda18d6423623f7190d39346</vt:lpwstr>
  </property>
</Properties>
</file>