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73" w:rsidRPr="00562A01" w:rsidRDefault="007F71BD" w:rsidP="00676773">
      <w:pPr>
        <w:widowControl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562A01">
        <w:rPr>
          <w:rFonts w:ascii="標楷體" w:eastAsia="標楷體" w:hAnsi="標楷體" w:hint="eastAsia"/>
          <w:b/>
          <w:color w:val="000000"/>
          <w:sz w:val="44"/>
          <w:szCs w:val="44"/>
        </w:rPr>
        <w:t>連江縣</w:t>
      </w:r>
      <w:r w:rsidR="00676773" w:rsidRPr="00562A01">
        <w:rPr>
          <w:rFonts w:ascii="標楷體" w:eastAsia="標楷體" w:hAnsi="標楷體" w:hint="eastAsia"/>
          <w:b/>
          <w:color w:val="000000"/>
          <w:sz w:val="44"/>
          <w:szCs w:val="44"/>
        </w:rPr>
        <w:t>○○國民小</w:t>
      </w:r>
      <w:r w:rsidR="00710EF0" w:rsidRPr="00562A01">
        <w:rPr>
          <w:rFonts w:ascii="標楷體" w:eastAsia="標楷體" w:hAnsi="標楷體" w:hint="eastAsia"/>
          <w:b/>
          <w:color w:val="000000"/>
          <w:sz w:val="44"/>
          <w:szCs w:val="44"/>
        </w:rPr>
        <w:t>(中)</w:t>
      </w:r>
      <w:r w:rsidR="00676773" w:rsidRPr="00562A01">
        <w:rPr>
          <w:rFonts w:ascii="標楷體" w:eastAsia="標楷體" w:hAnsi="標楷體" w:hint="eastAsia"/>
          <w:b/>
          <w:color w:val="000000"/>
          <w:sz w:val="44"/>
          <w:szCs w:val="44"/>
        </w:rPr>
        <w:t>學</w:t>
      </w:r>
      <w:r w:rsidR="00676773" w:rsidRPr="00562A01">
        <w:rPr>
          <w:rFonts w:ascii="標楷體" w:eastAsia="標楷體" w:hAnsi="標楷體" w:hint="eastAsia"/>
          <w:b/>
          <w:color w:val="000000"/>
          <w:sz w:val="44"/>
          <w:szCs w:val="44"/>
          <w:u w:val="single"/>
        </w:rPr>
        <w:t>10</w:t>
      </w:r>
      <w:r w:rsidR="007F64D2">
        <w:rPr>
          <w:rFonts w:ascii="標楷體" w:eastAsia="標楷體" w:hAnsi="標楷體" w:hint="eastAsia"/>
          <w:b/>
          <w:color w:val="000000"/>
          <w:sz w:val="44"/>
          <w:szCs w:val="44"/>
          <w:u w:val="single"/>
        </w:rPr>
        <w:t>7</w:t>
      </w:r>
      <w:r w:rsidR="00676773" w:rsidRPr="00562A01">
        <w:rPr>
          <w:rFonts w:ascii="標楷體" w:eastAsia="標楷體" w:hAnsi="標楷體" w:hint="eastAsia"/>
          <w:b/>
          <w:color w:val="000000"/>
          <w:sz w:val="44"/>
          <w:szCs w:val="44"/>
        </w:rPr>
        <w:t>學年度</w:t>
      </w:r>
    </w:p>
    <w:p w:rsidR="00676773" w:rsidRPr="00562A01" w:rsidRDefault="00757927" w:rsidP="00676773">
      <w:pPr>
        <w:widowControl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int="eastAsia"/>
          <w:b/>
          <w:sz w:val="44"/>
          <w:szCs w:val="44"/>
        </w:rPr>
        <w:t>資</w:t>
      </w:r>
      <w:r w:rsidRPr="00757927">
        <w:rPr>
          <w:rFonts w:ascii="標楷體" w:eastAsia="標楷體" w:hint="eastAsia"/>
          <w:b/>
          <w:sz w:val="44"/>
          <w:szCs w:val="44"/>
        </w:rPr>
        <w:t>賦優異學生</w:t>
      </w:r>
      <w:r w:rsidR="00676773" w:rsidRPr="00562A01">
        <w:rPr>
          <w:rFonts w:ascii="標楷體" w:eastAsia="標楷體" w:hAnsi="標楷體" w:hint="eastAsia"/>
          <w:b/>
          <w:sz w:val="44"/>
          <w:szCs w:val="44"/>
        </w:rPr>
        <w:t>個別</w:t>
      </w:r>
      <w:r w:rsidR="009715F1">
        <w:rPr>
          <w:rFonts w:ascii="標楷體" w:eastAsia="標楷體" w:hAnsi="標楷體" w:hint="eastAsia"/>
          <w:b/>
          <w:sz w:val="44"/>
          <w:szCs w:val="44"/>
        </w:rPr>
        <w:t>輔導</w:t>
      </w:r>
      <w:r w:rsidR="00676773" w:rsidRPr="00562A01">
        <w:rPr>
          <w:rFonts w:ascii="標楷體" w:eastAsia="標楷體" w:hAnsi="標楷體" w:hint="eastAsia"/>
          <w:b/>
          <w:sz w:val="44"/>
          <w:szCs w:val="44"/>
        </w:rPr>
        <w:t>計畫(I</w:t>
      </w:r>
      <w:r w:rsidR="0030138F">
        <w:rPr>
          <w:rFonts w:ascii="標楷體" w:eastAsia="標楷體" w:hAnsi="標楷體" w:hint="eastAsia"/>
          <w:b/>
          <w:sz w:val="44"/>
          <w:szCs w:val="44"/>
        </w:rPr>
        <w:t>G</w:t>
      </w:r>
      <w:r w:rsidR="00676773" w:rsidRPr="00562A01">
        <w:rPr>
          <w:rFonts w:ascii="標楷體" w:eastAsia="標楷體" w:hAnsi="標楷體" w:hint="eastAsia"/>
          <w:b/>
          <w:sz w:val="44"/>
          <w:szCs w:val="44"/>
        </w:rPr>
        <w:t>P)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004"/>
        <w:gridCol w:w="1061"/>
        <w:gridCol w:w="1061"/>
        <w:gridCol w:w="1062"/>
      </w:tblGrid>
      <w:tr w:rsidR="007F71BD" w:rsidRPr="007F71BD" w:rsidTr="002A29B9">
        <w:trPr>
          <w:trHeight w:val="344"/>
          <w:jc w:val="right"/>
        </w:trPr>
        <w:tc>
          <w:tcPr>
            <w:tcW w:w="1211" w:type="dxa"/>
            <w:shd w:val="clear" w:color="auto" w:fill="auto"/>
          </w:tcPr>
          <w:p w:rsidR="007F71BD" w:rsidRPr="007F71BD" w:rsidRDefault="007F71BD" w:rsidP="007F71BD">
            <w:pPr>
              <w:rPr>
                <w:rFonts w:ascii="標楷體" w:eastAsia="標楷體" w:hAnsi="標楷體"/>
                <w:szCs w:val="28"/>
              </w:rPr>
            </w:pPr>
            <w:r w:rsidRPr="007F71BD">
              <w:rPr>
                <w:rFonts w:ascii="標楷體" w:eastAsia="標楷體" w:hAnsi="標楷體"/>
                <w:szCs w:val="28"/>
              </w:rPr>
              <w:t>填表日期</w:t>
            </w:r>
          </w:p>
        </w:tc>
        <w:tc>
          <w:tcPr>
            <w:tcW w:w="1004" w:type="dxa"/>
          </w:tcPr>
          <w:p w:rsidR="007F71BD" w:rsidRPr="007F71BD" w:rsidRDefault="007F71BD" w:rsidP="007F71BD">
            <w:pPr>
              <w:rPr>
                <w:rFonts w:ascii="標楷體" w:eastAsia="標楷體" w:hAnsi="標楷體"/>
                <w:szCs w:val="28"/>
              </w:rPr>
            </w:pPr>
            <w:r w:rsidRPr="007F71BD">
              <w:rPr>
                <w:rFonts w:ascii="標楷體" w:eastAsia="標楷體" w:hAnsi="標楷體" w:hint="eastAsia"/>
                <w:szCs w:val="28"/>
              </w:rPr>
              <w:t>填寫者</w:t>
            </w:r>
          </w:p>
        </w:tc>
        <w:tc>
          <w:tcPr>
            <w:tcW w:w="3184" w:type="dxa"/>
            <w:gridSpan w:val="3"/>
            <w:shd w:val="clear" w:color="auto" w:fill="auto"/>
          </w:tcPr>
          <w:p w:rsidR="007F71BD" w:rsidRPr="007F71BD" w:rsidRDefault="007F71BD" w:rsidP="007F71B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F71BD">
              <w:rPr>
                <w:rFonts w:ascii="標楷體" w:eastAsia="標楷體" w:hAnsi="標楷體"/>
                <w:szCs w:val="28"/>
              </w:rPr>
              <w:t>會議日期</w:t>
            </w:r>
            <w:r w:rsidRPr="007F71BD">
              <w:rPr>
                <w:rFonts w:ascii="標楷體" w:eastAsia="標楷體" w:hAnsi="標楷體" w:hint="eastAsia"/>
                <w:szCs w:val="28"/>
              </w:rPr>
              <w:t>(期初、期末)</w:t>
            </w:r>
          </w:p>
        </w:tc>
      </w:tr>
      <w:tr w:rsidR="007F71BD" w:rsidRPr="007F71BD" w:rsidTr="002A29B9">
        <w:trPr>
          <w:trHeight w:val="344"/>
          <w:jc w:val="right"/>
        </w:trPr>
        <w:tc>
          <w:tcPr>
            <w:tcW w:w="1211" w:type="dxa"/>
            <w:shd w:val="clear" w:color="auto" w:fill="auto"/>
          </w:tcPr>
          <w:p w:rsidR="007F71BD" w:rsidRPr="007F71BD" w:rsidRDefault="007F71BD" w:rsidP="007F71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7F71BD" w:rsidRPr="007F71BD" w:rsidRDefault="007F71BD" w:rsidP="007F71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7F71BD" w:rsidRPr="007F71BD" w:rsidRDefault="007F71BD" w:rsidP="007F71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7F71BD" w:rsidRPr="007F71BD" w:rsidRDefault="007F71BD" w:rsidP="007F71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7F71BD" w:rsidRPr="007F71BD" w:rsidRDefault="007F71BD" w:rsidP="007F71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F71BD" w:rsidRPr="007F71BD" w:rsidTr="002A29B9">
        <w:trPr>
          <w:trHeight w:val="344"/>
          <w:jc w:val="right"/>
        </w:trPr>
        <w:tc>
          <w:tcPr>
            <w:tcW w:w="1211" w:type="dxa"/>
            <w:shd w:val="clear" w:color="auto" w:fill="auto"/>
          </w:tcPr>
          <w:p w:rsidR="007F71BD" w:rsidRPr="007F71BD" w:rsidRDefault="007F71BD" w:rsidP="007F71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7F71BD" w:rsidRPr="007F71BD" w:rsidRDefault="007F71BD" w:rsidP="007F71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7F71BD" w:rsidRPr="007F71BD" w:rsidRDefault="007F71BD" w:rsidP="007F71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7F71BD" w:rsidRPr="007F71BD" w:rsidRDefault="007F71BD" w:rsidP="007F71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7F71BD" w:rsidRPr="007F71BD" w:rsidRDefault="007F71BD" w:rsidP="007F71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F71BD" w:rsidRPr="007F71BD" w:rsidTr="00D52348">
        <w:trPr>
          <w:trHeight w:val="266"/>
          <w:jc w:val="right"/>
        </w:trPr>
        <w:tc>
          <w:tcPr>
            <w:tcW w:w="1211" w:type="dxa"/>
            <w:shd w:val="clear" w:color="auto" w:fill="auto"/>
          </w:tcPr>
          <w:p w:rsidR="007F71BD" w:rsidRPr="007F71BD" w:rsidRDefault="007F71BD" w:rsidP="007F71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7F71BD" w:rsidRPr="007F71BD" w:rsidRDefault="007F71BD" w:rsidP="007F71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7F71BD" w:rsidRPr="007F71BD" w:rsidRDefault="007F71BD" w:rsidP="007F71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7F71BD" w:rsidRPr="007F71BD" w:rsidRDefault="007F71BD" w:rsidP="007F71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7F71BD" w:rsidRPr="007F71BD" w:rsidRDefault="007F71BD" w:rsidP="007F71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51DD4" w:rsidRPr="00CE23D8" w:rsidRDefault="00D51DD4" w:rsidP="00D51DD4">
      <w:pPr>
        <w:spacing w:line="0" w:lineRule="atLeast"/>
        <w:rPr>
          <w:rFonts w:ascii="標楷體" w:eastAsia="標楷體" w:hAnsi="標楷體"/>
          <w:b/>
          <w:color w:val="000000"/>
          <w:sz w:val="32"/>
          <w:shd w:val="clear" w:color="auto" w:fill="FFFFFF"/>
        </w:rPr>
      </w:pPr>
      <w:r w:rsidRPr="00CE23D8">
        <w:rPr>
          <w:rFonts w:ascii="標楷體" w:eastAsia="標楷體" w:hAnsi="標楷體" w:hint="eastAsia"/>
          <w:b/>
          <w:sz w:val="32"/>
          <w:szCs w:val="32"/>
        </w:rPr>
        <w:t>一、</w:t>
      </w:r>
      <w:r w:rsidRPr="00CE23D8">
        <w:rPr>
          <w:rFonts w:ascii="標楷體" w:eastAsia="標楷體" w:hAnsi="標楷體" w:hint="eastAsia"/>
          <w:b/>
          <w:color w:val="000000"/>
          <w:sz w:val="32"/>
          <w:shd w:val="clear" w:color="auto" w:fill="FFFFFF"/>
        </w:rPr>
        <w:t>基本資料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905"/>
        <w:gridCol w:w="1243"/>
        <w:gridCol w:w="1366"/>
        <w:gridCol w:w="546"/>
        <w:gridCol w:w="409"/>
        <w:gridCol w:w="282"/>
        <w:gridCol w:w="827"/>
        <w:gridCol w:w="1385"/>
      </w:tblGrid>
      <w:tr w:rsidR="00D51DD4" w:rsidRPr="00782FB4" w:rsidTr="006D5F2A">
        <w:trPr>
          <w:trHeight w:val="271"/>
        </w:trPr>
        <w:tc>
          <w:tcPr>
            <w:tcW w:w="10086" w:type="dxa"/>
            <w:gridSpan w:val="9"/>
            <w:shd w:val="clear" w:color="auto" w:fill="D9D9D9" w:themeFill="background1" w:themeFillShade="D9"/>
            <w:vAlign w:val="center"/>
          </w:tcPr>
          <w:p w:rsidR="00D51DD4" w:rsidRPr="00FB5D12" w:rsidRDefault="00D51DD4" w:rsidP="001F013A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B5D12">
              <w:rPr>
                <w:rFonts w:ascii="標楷體" w:eastAsia="標楷體" w:hAnsi="標楷體" w:hint="eastAsia"/>
                <w:b/>
                <w:color w:val="000000"/>
                <w:szCs w:val="24"/>
              </w:rPr>
              <w:t>(</w:t>
            </w:r>
            <w:proofErr w:type="gramStart"/>
            <w:r w:rsidRPr="00FB5D12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</w:t>
            </w:r>
            <w:proofErr w:type="gramEnd"/>
            <w:r w:rsidRPr="00FB5D12">
              <w:rPr>
                <w:rFonts w:ascii="標楷體" w:eastAsia="標楷體" w:hAnsi="標楷體" w:hint="eastAsia"/>
                <w:b/>
                <w:color w:val="000000"/>
                <w:szCs w:val="24"/>
              </w:rPr>
              <w:t>)個人資料</w:t>
            </w:r>
          </w:p>
        </w:tc>
      </w:tr>
      <w:tr w:rsidR="00E62FE1" w:rsidRPr="00782FB4" w:rsidTr="006D5F2A">
        <w:trPr>
          <w:trHeight w:val="590"/>
        </w:trPr>
        <w:tc>
          <w:tcPr>
            <w:tcW w:w="1849" w:type="dxa"/>
            <w:vAlign w:val="center"/>
          </w:tcPr>
          <w:p w:rsidR="00E62FE1" w:rsidRPr="00CE23D8" w:rsidRDefault="00CE23D8" w:rsidP="00CE23D8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23D8">
              <w:rPr>
                <w:rFonts w:ascii="標楷體" w:eastAsia="標楷體" w:hAnsi="標楷體" w:hint="eastAsia"/>
                <w:b/>
                <w:szCs w:val="24"/>
              </w:rPr>
              <w:t xml:space="preserve">學 生 </w:t>
            </w:r>
            <w:r w:rsidR="00E62FE1" w:rsidRPr="00CE23D8">
              <w:rPr>
                <w:rFonts w:ascii="標楷體" w:eastAsia="標楷體" w:hAnsi="標楷體" w:hint="eastAsia"/>
                <w:b/>
                <w:szCs w:val="24"/>
              </w:rPr>
              <w:t>姓</w:t>
            </w:r>
            <w:r w:rsidRPr="00CE23D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62FE1" w:rsidRPr="00CE23D8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2FE1" w:rsidRPr="00E84326" w:rsidRDefault="00E62FE1" w:rsidP="00D42D7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62FE1" w:rsidRPr="00CE23D8" w:rsidRDefault="00E62FE1" w:rsidP="00D42D7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23D8">
              <w:rPr>
                <w:rFonts w:ascii="標楷體" w:eastAsia="標楷體" w:hAnsi="標楷體" w:hint="eastAsia"/>
                <w:b/>
                <w:szCs w:val="24"/>
              </w:rPr>
              <w:t>出生日期</w:t>
            </w:r>
          </w:p>
        </w:tc>
        <w:tc>
          <w:tcPr>
            <w:tcW w:w="2410" w:type="dxa"/>
            <w:gridSpan w:val="3"/>
            <w:vAlign w:val="center"/>
          </w:tcPr>
          <w:p w:rsidR="00E62FE1" w:rsidRPr="00E84326" w:rsidRDefault="00E62FE1" w:rsidP="00E62FE1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2FE1" w:rsidRPr="00CE23D8" w:rsidRDefault="00E62FE1" w:rsidP="00E62FE1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23D8">
              <w:rPr>
                <w:rFonts w:ascii="標楷體" w:eastAsia="標楷體" w:hAnsi="標楷體" w:hint="eastAsia"/>
                <w:b/>
                <w:szCs w:val="24"/>
              </w:rPr>
              <w:t>年級</w:t>
            </w:r>
          </w:p>
        </w:tc>
        <w:tc>
          <w:tcPr>
            <w:tcW w:w="1439" w:type="dxa"/>
            <w:vAlign w:val="center"/>
          </w:tcPr>
          <w:p w:rsidR="00E62FE1" w:rsidRPr="00E84326" w:rsidRDefault="00E62FE1" w:rsidP="00E62FE1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1DD4" w:rsidRPr="00782FB4" w:rsidTr="006D5F2A">
        <w:trPr>
          <w:trHeight w:val="593"/>
        </w:trPr>
        <w:tc>
          <w:tcPr>
            <w:tcW w:w="1849" w:type="dxa"/>
            <w:vAlign w:val="center"/>
          </w:tcPr>
          <w:p w:rsidR="00D51DD4" w:rsidRPr="00CE23D8" w:rsidRDefault="00E62FE1" w:rsidP="00D42D7F">
            <w:pPr>
              <w:spacing w:beforeLines="20" w:before="72" w:afterLines="20" w:after="72" w:line="0" w:lineRule="atLeast"/>
              <w:ind w:leftChars="-45" w:rightChars="-42" w:right="-101" w:hangingChars="45" w:hanging="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23D8">
              <w:rPr>
                <w:rFonts w:ascii="標楷體" w:eastAsia="標楷體" w:hAnsi="標楷體" w:hint="eastAsia"/>
                <w:b/>
                <w:color w:val="000000"/>
                <w:szCs w:val="22"/>
              </w:rPr>
              <w:t>身份證字號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51DD4" w:rsidRPr="00E84326" w:rsidRDefault="00D51DD4" w:rsidP="00E62FE1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51DD4" w:rsidRPr="00CE23D8" w:rsidRDefault="00D51DD4" w:rsidP="00D42D7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23D8">
              <w:rPr>
                <w:rFonts w:ascii="標楷體" w:eastAsia="標楷體" w:hAnsi="標楷體" w:hint="eastAsia"/>
                <w:b/>
                <w:szCs w:val="24"/>
              </w:rPr>
              <w:t>性    別</w:t>
            </w:r>
          </w:p>
        </w:tc>
        <w:tc>
          <w:tcPr>
            <w:tcW w:w="4983" w:type="dxa"/>
            <w:gridSpan w:val="6"/>
            <w:vAlign w:val="center"/>
          </w:tcPr>
          <w:p w:rsidR="00D51DD4" w:rsidRPr="00E84326" w:rsidRDefault="00D51DD4" w:rsidP="00D42D7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4326">
              <w:rPr>
                <w:rFonts w:ascii="標楷體" w:eastAsia="標楷體" w:hAnsi="標楷體" w:hint="eastAsia"/>
              </w:rPr>
              <w:t>□男</w:t>
            </w:r>
            <w:r w:rsidR="000365A7">
              <w:rPr>
                <w:rFonts w:ascii="標楷體" w:eastAsia="標楷體" w:hAnsi="標楷體" w:hint="eastAsia"/>
              </w:rPr>
              <w:t xml:space="preserve">    </w:t>
            </w:r>
            <w:r w:rsidRPr="00E84326">
              <w:rPr>
                <w:rFonts w:ascii="標楷體" w:eastAsia="標楷體" w:hAnsi="標楷體" w:hint="eastAsia"/>
              </w:rPr>
              <w:t xml:space="preserve"> □女</w:t>
            </w:r>
          </w:p>
        </w:tc>
      </w:tr>
      <w:tr w:rsidR="00D51DD4" w:rsidRPr="00782FB4" w:rsidTr="006D5F2A">
        <w:trPr>
          <w:trHeight w:val="687"/>
        </w:trPr>
        <w:tc>
          <w:tcPr>
            <w:tcW w:w="1849" w:type="dxa"/>
            <w:vAlign w:val="center"/>
          </w:tcPr>
          <w:p w:rsidR="00D51DD4" w:rsidRPr="00CE23D8" w:rsidRDefault="00D51DD4" w:rsidP="00D42D7F">
            <w:pPr>
              <w:spacing w:beforeLines="20" w:before="72" w:afterLines="20" w:after="72" w:line="0" w:lineRule="atLeast"/>
              <w:ind w:rightChars="-42" w:right="-101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E23D8">
              <w:rPr>
                <w:rFonts w:ascii="標楷體" w:eastAsia="標楷體" w:hAnsi="標楷體" w:hint="eastAsia"/>
                <w:b/>
                <w:szCs w:val="24"/>
              </w:rPr>
              <w:t>鑑</w:t>
            </w:r>
            <w:proofErr w:type="gramEnd"/>
            <w:r w:rsidRPr="00CE23D8">
              <w:rPr>
                <w:rFonts w:ascii="標楷體" w:eastAsia="標楷體" w:hAnsi="標楷體" w:hint="eastAsia"/>
                <w:b/>
                <w:szCs w:val="24"/>
              </w:rPr>
              <w:t>輔會鑑定證明類別/類型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51DD4" w:rsidRPr="00E62FE1" w:rsidRDefault="00D51DD4" w:rsidP="00D42D7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E23D8" w:rsidRPr="00CE23D8" w:rsidRDefault="00D51DD4" w:rsidP="00CE23D8">
            <w:pPr>
              <w:spacing w:beforeLines="20" w:before="72" w:afterLines="20" w:after="72" w:line="0" w:lineRule="atLeast"/>
              <w:ind w:leftChars="-68" w:left="-2" w:rightChars="-30" w:right="-72" w:hangingChars="67" w:hanging="161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E23D8">
              <w:rPr>
                <w:rFonts w:ascii="標楷體" w:eastAsia="標楷體" w:hAnsi="標楷體" w:hint="eastAsia"/>
                <w:b/>
                <w:szCs w:val="24"/>
              </w:rPr>
              <w:t>鑑</w:t>
            </w:r>
            <w:proofErr w:type="gramEnd"/>
            <w:r w:rsidRPr="00CE23D8">
              <w:rPr>
                <w:rFonts w:ascii="標楷體" w:eastAsia="標楷體" w:hAnsi="標楷體" w:hint="eastAsia"/>
                <w:b/>
                <w:szCs w:val="24"/>
              </w:rPr>
              <w:t>輔會鑑定</w:t>
            </w:r>
          </w:p>
          <w:p w:rsidR="00D51DD4" w:rsidRPr="00CE23D8" w:rsidRDefault="00CE23D8" w:rsidP="00CE23D8">
            <w:pPr>
              <w:spacing w:beforeLines="20" w:before="72" w:afterLines="20" w:after="72" w:line="0" w:lineRule="atLeast"/>
              <w:ind w:leftChars="-68" w:left="-2" w:rightChars="-30" w:right="-72" w:hangingChars="67" w:hanging="16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23D8">
              <w:rPr>
                <w:rFonts w:ascii="標楷體" w:eastAsia="標楷體" w:hAnsi="標楷體" w:hint="eastAsia"/>
                <w:b/>
                <w:szCs w:val="24"/>
              </w:rPr>
              <w:t>日期、文號</w:t>
            </w:r>
          </w:p>
        </w:tc>
        <w:tc>
          <w:tcPr>
            <w:tcW w:w="1985" w:type="dxa"/>
            <w:gridSpan w:val="2"/>
            <w:vAlign w:val="center"/>
          </w:tcPr>
          <w:p w:rsidR="00D51DD4" w:rsidRPr="00E84326" w:rsidRDefault="00D51DD4" w:rsidP="00D42D7F">
            <w:pPr>
              <w:spacing w:beforeLines="20" w:before="72" w:afterLines="20" w:after="72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E23D8" w:rsidRDefault="00D51DD4" w:rsidP="00D42D7F">
            <w:pPr>
              <w:spacing w:beforeLines="20" w:before="72" w:afterLines="20" w:after="72" w:line="0" w:lineRule="atLeast"/>
              <w:ind w:leftChars="-46" w:left="-108" w:rightChars="-70" w:right="-168" w:hanging="2"/>
              <w:jc w:val="center"/>
              <w:rPr>
                <w:rFonts w:ascii="標楷體" w:eastAsia="標楷體"/>
                <w:b/>
              </w:rPr>
            </w:pPr>
            <w:r w:rsidRPr="00CE23D8">
              <w:rPr>
                <w:rFonts w:ascii="標楷體" w:eastAsia="標楷體" w:hint="eastAsia"/>
                <w:b/>
              </w:rPr>
              <w:t>後續提報特</w:t>
            </w:r>
          </w:p>
          <w:p w:rsidR="00D51DD4" w:rsidRPr="00CE23D8" w:rsidRDefault="00D51DD4" w:rsidP="00D42D7F">
            <w:pPr>
              <w:spacing w:beforeLines="20" w:before="72" w:afterLines="20" w:after="72" w:line="0" w:lineRule="atLeast"/>
              <w:ind w:leftChars="-46" w:left="-108" w:rightChars="-70" w:right="-168" w:hanging="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23D8">
              <w:rPr>
                <w:rFonts w:ascii="標楷體" w:eastAsia="標楷體" w:hint="eastAsia"/>
                <w:b/>
              </w:rPr>
              <w:t>教鑑定時間</w:t>
            </w:r>
          </w:p>
        </w:tc>
        <w:tc>
          <w:tcPr>
            <w:tcW w:w="1439" w:type="dxa"/>
            <w:vAlign w:val="center"/>
          </w:tcPr>
          <w:p w:rsidR="00D51DD4" w:rsidRPr="00E84326" w:rsidRDefault="00D51DD4" w:rsidP="00D42D7F">
            <w:pPr>
              <w:spacing w:beforeLines="20" w:before="72" w:afterLines="20" w:after="72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328C0" w:rsidRPr="00B048F6" w:rsidTr="0085166C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661"/>
        </w:trPr>
        <w:tc>
          <w:tcPr>
            <w:tcW w:w="1849" w:type="dxa"/>
            <w:vAlign w:val="center"/>
          </w:tcPr>
          <w:p w:rsidR="00F328C0" w:rsidRPr="00F328C0" w:rsidRDefault="00F328C0" w:rsidP="00A92AD5">
            <w:pPr>
              <w:jc w:val="center"/>
              <w:rPr>
                <w:rFonts w:ascii="標楷體" w:eastAsia="標楷體"/>
                <w:b/>
              </w:rPr>
            </w:pPr>
            <w:r w:rsidRPr="00F328C0">
              <w:rPr>
                <w:rFonts w:ascii="標楷體" w:eastAsia="標楷體" w:hint="eastAsia"/>
                <w:b/>
              </w:rPr>
              <w:t>雙重特教需求</w:t>
            </w:r>
          </w:p>
        </w:tc>
        <w:tc>
          <w:tcPr>
            <w:tcW w:w="8237" w:type="dxa"/>
            <w:gridSpan w:val="8"/>
            <w:vAlign w:val="center"/>
          </w:tcPr>
          <w:p w:rsidR="00F328C0" w:rsidRPr="00C36C4C" w:rsidRDefault="00F328C0" w:rsidP="00A92AD5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C36C4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0365A7">
              <w:rPr>
                <w:rFonts w:ascii="標楷體" w:eastAsia="標楷體" w:hAnsi="標楷體" w:hint="eastAsia"/>
              </w:rPr>
              <w:t xml:space="preserve">  </w:t>
            </w:r>
            <w:r w:rsidRPr="00C36C4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身心障礙類別及程度：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F328C0" w:rsidRPr="00B048F6" w:rsidTr="000365A7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661"/>
        </w:trPr>
        <w:tc>
          <w:tcPr>
            <w:tcW w:w="1849" w:type="dxa"/>
            <w:vAlign w:val="center"/>
          </w:tcPr>
          <w:p w:rsidR="00F328C0" w:rsidRPr="00F328C0" w:rsidRDefault="00F328C0" w:rsidP="0085166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328C0">
              <w:rPr>
                <w:rFonts w:ascii="標楷體" w:eastAsia="標楷體" w:hAnsi="標楷體" w:hint="eastAsia"/>
                <w:b/>
              </w:rPr>
              <w:t>資 優 類 別</w:t>
            </w:r>
          </w:p>
        </w:tc>
        <w:tc>
          <w:tcPr>
            <w:tcW w:w="8237" w:type="dxa"/>
            <w:gridSpan w:val="8"/>
            <w:vAlign w:val="center"/>
          </w:tcPr>
          <w:p w:rsidR="00F328C0" w:rsidRPr="00045028" w:rsidRDefault="00F328C0" w:rsidP="000365A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45028">
              <w:rPr>
                <w:rFonts w:ascii="標楷體" w:eastAsia="標楷體" w:hAnsi="標楷體" w:hint="eastAsia"/>
                <w:b/>
              </w:rPr>
              <w:t>□一般智能</w:t>
            </w:r>
            <w:r w:rsidRPr="00045028">
              <w:rPr>
                <w:rFonts w:ascii="標楷體" w:eastAsia="標楷體" w:hAnsi="標楷體" w:hint="eastAsia"/>
              </w:rPr>
              <w:t xml:space="preserve">          </w:t>
            </w:r>
            <w:r w:rsidRPr="00045028">
              <w:rPr>
                <w:rFonts w:ascii="標楷體" w:eastAsia="標楷體" w:hAnsi="標楷體" w:hint="eastAsia"/>
                <w:b/>
              </w:rPr>
              <w:t>學術性向：</w:t>
            </w:r>
            <w:r w:rsidRPr="00045028">
              <w:rPr>
                <w:rFonts w:ascii="標楷體" w:eastAsia="標楷體" w:hAnsi="標楷體" w:hint="eastAsia"/>
              </w:rPr>
              <w:t>□數理性向      □語言性向</w:t>
            </w:r>
          </w:p>
        </w:tc>
      </w:tr>
      <w:tr w:rsidR="00E62FE1" w:rsidRPr="00E521E7" w:rsidTr="0085166C">
        <w:trPr>
          <w:trHeight w:val="661"/>
        </w:trPr>
        <w:tc>
          <w:tcPr>
            <w:tcW w:w="1849" w:type="dxa"/>
            <w:vAlign w:val="center"/>
          </w:tcPr>
          <w:p w:rsidR="00E62FE1" w:rsidRPr="00EA4D9C" w:rsidRDefault="00EA4D9C" w:rsidP="00E62FE1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4D9C">
              <w:rPr>
                <w:rFonts w:ascii="標楷體" w:eastAsia="標楷體" w:hAnsi="標楷體" w:hint="eastAsia"/>
                <w:b/>
                <w:color w:val="000000"/>
                <w:szCs w:val="22"/>
              </w:rPr>
              <w:t>家長或監護人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2FE1" w:rsidRPr="00E84326" w:rsidRDefault="00E62FE1" w:rsidP="00E62FE1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62FE1" w:rsidRPr="00CE23D8" w:rsidRDefault="00E62FE1" w:rsidP="00D42D7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23D8">
              <w:rPr>
                <w:rFonts w:ascii="標楷體" w:eastAsia="標楷體" w:hAnsi="標楷體" w:hint="eastAsia"/>
                <w:b/>
                <w:szCs w:val="24"/>
              </w:rPr>
              <w:t>關係</w:t>
            </w:r>
          </w:p>
        </w:tc>
        <w:tc>
          <w:tcPr>
            <w:tcW w:w="1418" w:type="dxa"/>
            <w:vAlign w:val="center"/>
          </w:tcPr>
          <w:p w:rsidR="00E62FE1" w:rsidRPr="00E84326" w:rsidRDefault="00E62FE1" w:rsidP="00E62FE1">
            <w:pPr>
              <w:spacing w:beforeLines="20" w:before="72" w:afterLines="20" w:after="72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62FE1" w:rsidRPr="00CE23D8" w:rsidRDefault="00E62FE1" w:rsidP="00E62FE1">
            <w:pPr>
              <w:spacing w:beforeLines="20" w:before="72" w:afterLines="20" w:after="72"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E23D8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2289" w:type="dxa"/>
            <w:gridSpan w:val="2"/>
            <w:vAlign w:val="center"/>
          </w:tcPr>
          <w:p w:rsidR="00E62FE1" w:rsidRPr="00E84326" w:rsidRDefault="00E62FE1" w:rsidP="00E62FE1">
            <w:pPr>
              <w:spacing w:beforeLines="20" w:before="72" w:afterLines="20" w:after="72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51DD4" w:rsidRPr="00E521E7" w:rsidTr="0085166C">
        <w:trPr>
          <w:trHeight w:val="661"/>
        </w:trPr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:rsidR="00D51DD4" w:rsidRPr="00CE23D8" w:rsidRDefault="00D51DD4" w:rsidP="00D42D7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23D8">
              <w:rPr>
                <w:rFonts w:ascii="標楷體" w:eastAsia="標楷體" w:hAnsi="標楷體" w:hint="eastAsia"/>
                <w:b/>
                <w:szCs w:val="24"/>
              </w:rPr>
              <w:t>通</w:t>
            </w:r>
            <w:r w:rsidR="008B20D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E23D8">
              <w:rPr>
                <w:rFonts w:ascii="標楷體" w:eastAsia="標楷體" w:hAnsi="標楷體" w:hint="eastAsia"/>
                <w:b/>
                <w:szCs w:val="24"/>
              </w:rPr>
              <w:t>訊</w:t>
            </w:r>
            <w:r w:rsidR="008B20D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E23D8">
              <w:rPr>
                <w:rFonts w:ascii="標楷體" w:eastAsia="標楷體" w:hAnsi="標楷體" w:hint="eastAsia"/>
                <w:b/>
                <w:szCs w:val="24"/>
              </w:rPr>
              <w:t>地</w:t>
            </w:r>
            <w:r w:rsidR="008B20D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E23D8">
              <w:rPr>
                <w:rFonts w:ascii="標楷體" w:eastAsia="標楷體" w:hAnsi="標楷體" w:hint="eastAsia"/>
                <w:b/>
                <w:szCs w:val="24"/>
              </w:rPr>
              <w:t>址</w:t>
            </w:r>
          </w:p>
        </w:tc>
        <w:tc>
          <w:tcPr>
            <w:tcW w:w="8237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1DD4" w:rsidRPr="00E84326" w:rsidRDefault="00D51DD4" w:rsidP="00D42D7F">
            <w:pPr>
              <w:spacing w:beforeLines="20" w:before="72" w:afterLines="20" w:after="72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3772A" w:rsidRPr="00E3772A" w:rsidTr="006D5F2A">
        <w:trPr>
          <w:trHeight w:val="355"/>
        </w:trPr>
        <w:tc>
          <w:tcPr>
            <w:tcW w:w="1008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1DD4" w:rsidRPr="00FB5D12" w:rsidRDefault="00D51DD4" w:rsidP="001F013A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B5D12">
              <w:rPr>
                <w:rFonts w:ascii="標楷體" w:eastAsia="標楷體" w:hAnsi="標楷體" w:hint="eastAsia"/>
                <w:b/>
                <w:szCs w:val="24"/>
              </w:rPr>
              <w:t>(二)家庭狀況</w:t>
            </w:r>
          </w:p>
        </w:tc>
      </w:tr>
      <w:tr w:rsidR="00E3772A" w:rsidRPr="00E3772A" w:rsidTr="0018407C">
        <w:trPr>
          <w:trHeight w:val="1149"/>
        </w:trPr>
        <w:tc>
          <w:tcPr>
            <w:tcW w:w="1849" w:type="dxa"/>
            <w:tcBorders>
              <w:top w:val="single" w:sz="12" w:space="0" w:color="auto"/>
            </w:tcBorders>
            <w:vAlign w:val="center"/>
          </w:tcPr>
          <w:p w:rsidR="005956BD" w:rsidRPr="00E3772A" w:rsidRDefault="005956BD" w:rsidP="0018407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3772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現況說明</w:t>
            </w:r>
          </w:p>
          <w:p w:rsidR="00D51DD4" w:rsidRPr="00E3772A" w:rsidRDefault="005956BD" w:rsidP="0018407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3772A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(家庭對學生的助力與阻力)</w:t>
            </w:r>
          </w:p>
        </w:tc>
        <w:tc>
          <w:tcPr>
            <w:tcW w:w="8237" w:type="dxa"/>
            <w:gridSpan w:val="8"/>
            <w:tcBorders>
              <w:top w:val="single" w:sz="12" w:space="0" w:color="auto"/>
            </w:tcBorders>
            <w:vAlign w:val="center"/>
          </w:tcPr>
          <w:p w:rsidR="00E70E12" w:rsidRPr="00E3772A" w:rsidRDefault="00E70E12" w:rsidP="0018407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</w:p>
        </w:tc>
      </w:tr>
      <w:tr w:rsidR="00E3772A" w:rsidRPr="00E3772A" w:rsidTr="009A7FBB">
        <w:trPr>
          <w:trHeight w:val="711"/>
        </w:trPr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:rsidR="00D51DD4" w:rsidRPr="00E3772A" w:rsidRDefault="005956BD" w:rsidP="0018407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772A">
              <w:rPr>
                <w:rFonts w:ascii="標楷體" w:eastAsia="標楷體" w:hAnsi="標楷體" w:hint="eastAsia"/>
                <w:szCs w:val="24"/>
              </w:rPr>
              <w:t>家長期待</w:t>
            </w:r>
          </w:p>
        </w:tc>
        <w:tc>
          <w:tcPr>
            <w:tcW w:w="8237" w:type="dxa"/>
            <w:gridSpan w:val="8"/>
            <w:tcBorders>
              <w:bottom w:val="single" w:sz="12" w:space="0" w:color="auto"/>
            </w:tcBorders>
            <w:vAlign w:val="center"/>
          </w:tcPr>
          <w:p w:rsidR="004F1C67" w:rsidRPr="00E3772A" w:rsidRDefault="004F1C67" w:rsidP="0018407C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3772A" w:rsidRPr="00E3772A" w:rsidTr="006D5F2A">
        <w:trPr>
          <w:trHeight w:val="415"/>
        </w:trPr>
        <w:tc>
          <w:tcPr>
            <w:tcW w:w="1008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1DD4" w:rsidRPr="00FB5D12" w:rsidRDefault="00D51DD4" w:rsidP="001F013A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B5D12">
              <w:rPr>
                <w:rFonts w:ascii="標楷體" w:eastAsia="標楷體" w:hAnsi="標楷體" w:hint="eastAsia"/>
                <w:b/>
                <w:szCs w:val="24"/>
              </w:rPr>
              <w:t>(三)發展、醫療與教育史</w:t>
            </w:r>
          </w:p>
        </w:tc>
      </w:tr>
      <w:tr w:rsidR="00E3772A" w:rsidRPr="00E3772A" w:rsidTr="0018407C">
        <w:trPr>
          <w:trHeight w:val="640"/>
        </w:trPr>
        <w:tc>
          <w:tcPr>
            <w:tcW w:w="1849" w:type="dxa"/>
            <w:tcBorders>
              <w:top w:val="single" w:sz="12" w:space="0" w:color="auto"/>
            </w:tcBorders>
            <w:vAlign w:val="center"/>
          </w:tcPr>
          <w:p w:rsidR="00D51DD4" w:rsidRPr="00E3772A" w:rsidRDefault="00D51DD4" w:rsidP="0018407C">
            <w:pPr>
              <w:ind w:left="1080" w:hangingChars="450" w:hanging="1080"/>
              <w:jc w:val="center"/>
              <w:rPr>
                <w:rFonts w:ascii="標楷體" w:eastAsia="標楷體" w:hAnsi="標楷體"/>
              </w:rPr>
            </w:pPr>
            <w:r w:rsidRPr="00E3772A">
              <w:rPr>
                <w:rFonts w:ascii="標楷體" w:eastAsia="標楷體" w:hAnsi="標楷體" w:hint="eastAsia"/>
              </w:rPr>
              <w:t>發展</w:t>
            </w:r>
            <w:r w:rsidRPr="00E3772A">
              <w:rPr>
                <w:rFonts w:ascii="標楷體" w:eastAsia="標楷體" w:hAnsi="標楷體"/>
              </w:rPr>
              <w:t>史</w:t>
            </w:r>
          </w:p>
          <w:p w:rsidR="00E34609" w:rsidRPr="00E3772A" w:rsidRDefault="00E34609" w:rsidP="0018407C">
            <w:pPr>
              <w:jc w:val="center"/>
              <w:rPr>
                <w:rFonts w:ascii="標楷體" w:eastAsia="標楷體" w:hAnsi="標楷體"/>
              </w:rPr>
            </w:pPr>
            <w:r w:rsidRPr="00E3772A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(生長發展情況)</w:t>
            </w:r>
          </w:p>
        </w:tc>
        <w:tc>
          <w:tcPr>
            <w:tcW w:w="8237" w:type="dxa"/>
            <w:gridSpan w:val="8"/>
            <w:tcBorders>
              <w:top w:val="single" w:sz="12" w:space="0" w:color="auto"/>
            </w:tcBorders>
            <w:vAlign w:val="center"/>
          </w:tcPr>
          <w:p w:rsidR="00D51DD4" w:rsidRPr="00E3772A" w:rsidRDefault="00D51DD4" w:rsidP="0018407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3772A" w:rsidRPr="00E3772A" w:rsidTr="0018407C">
        <w:trPr>
          <w:trHeight w:val="640"/>
        </w:trPr>
        <w:tc>
          <w:tcPr>
            <w:tcW w:w="1849" w:type="dxa"/>
            <w:vAlign w:val="center"/>
          </w:tcPr>
          <w:p w:rsidR="00D51DD4" w:rsidRPr="00E3772A" w:rsidRDefault="00D51DD4" w:rsidP="0018407C">
            <w:pPr>
              <w:jc w:val="center"/>
              <w:rPr>
                <w:rFonts w:ascii="標楷體" w:eastAsia="標楷體" w:hAnsi="標楷體"/>
              </w:rPr>
            </w:pPr>
            <w:r w:rsidRPr="00E3772A">
              <w:rPr>
                <w:rFonts w:ascii="標楷體" w:eastAsia="標楷體" w:hAnsi="標楷體"/>
              </w:rPr>
              <w:t>醫療史</w:t>
            </w:r>
            <w:r w:rsidR="00E34609" w:rsidRPr="00E3772A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(專業診斷治療情形)</w:t>
            </w:r>
          </w:p>
        </w:tc>
        <w:tc>
          <w:tcPr>
            <w:tcW w:w="8237" w:type="dxa"/>
            <w:gridSpan w:val="8"/>
            <w:vAlign w:val="center"/>
          </w:tcPr>
          <w:p w:rsidR="00D51DD4" w:rsidRPr="00E3772A" w:rsidRDefault="00D51DD4" w:rsidP="0018407C">
            <w:pPr>
              <w:jc w:val="center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</w:p>
        </w:tc>
      </w:tr>
      <w:tr w:rsidR="00E3772A" w:rsidRPr="00E3772A" w:rsidTr="0018407C">
        <w:trPr>
          <w:trHeight w:val="640"/>
        </w:trPr>
        <w:tc>
          <w:tcPr>
            <w:tcW w:w="1849" w:type="dxa"/>
            <w:vAlign w:val="center"/>
          </w:tcPr>
          <w:p w:rsidR="00D51DD4" w:rsidRPr="00E3772A" w:rsidRDefault="00D51DD4" w:rsidP="0018407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3772A">
              <w:rPr>
                <w:rFonts w:ascii="標楷體" w:eastAsia="標楷體" w:hAnsi="標楷體"/>
              </w:rPr>
              <w:t>教育史</w:t>
            </w:r>
            <w:r w:rsidR="00E34609" w:rsidRPr="00E3772A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(過去教育安置及服務情形)</w:t>
            </w:r>
          </w:p>
        </w:tc>
        <w:tc>
          <w:tcPr>
            <w:tcW w:w="8237" w:type="dxa"/>
            <w:gridSpan w:val="8"/>
            <w:vAlign w:val="center"/>
          </w:tcPr>
          <w:p w:rsidR="00D51DD4" w:rsidRPr="00E3772A" w:rsidRDefault="00D51DD4" w:rsidP="0018407C">
            <w:pPr>
              <w:jc w:val="center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</w:p>
        </w:tc>
      </w:tr>
    </w:tbl>
    <w:p w:rsidR="00E25CC2" w:rsidRDefault="00E25CC2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85166C" w:rsidRPr="0085166C" w:rsidRDefault="0085166C" w:rsidP="0085166C">
      <w:pPr>
        <w:numPr>
          <w:ilvl w:val="0"/>
          <w:numId w:val="24"/>
        </w:numPr>
        <w:spacing w:afterLines="20" w:after="72" w:line="0" w:lineRule="atLeast"/>
        <w:rPr>
          <w:rFonts w:ascii="標楷體" w:eastAsia="標楷體" w:hAnsi="標楷體"/>
          <w:b/>
          <w:sz w:val="32"/>
          <w:shd w:val="clear" w:color="auto" w:fill="FFFFFF"/>
        </w:rPr>
      </w:pPr>
      <w:r w:rsidRPr="0085166C">
        <w:rPr>
          <w:rFonts w:ascii="標楷體" w:eastAsia="標楷體" w:hAnsi="標楷體" w:hint="eastAsia"/>
          <w:b/>
          <w:sz w:val="32"/>
          <w:shd w:val="clear" w:color="auto" w:fill="FFFFFF"/>
        </w:rPr>
        <w:lastRenderedPageBreak/>
        <w:t>綜合評析與建議</w:t>
      </w:r>
    </w:p>
    <w:p w:rsidR="00355597" w:rsidRPr="00695682" w:rsidRDefault="00695682" w:rsidP="00695682">
      <w:pPr>
        <w:pStyle w:val="af6"/>
        <w:numPr>
          <w:ilvl w:val="0"/>
          <w:numId w:val="38"/>
        </w:numPr>
        <w:spacing w:afterLines="20" w:after="72" w:line="0" w:lineRule="atLeast"/>
        <w:ind w:leftChars="0"/>
        <w:rPr>
          <w:rFonts w:eastAsia="標楷體"/>
          <w:sz w:val="28"/>
          <w:szCs w:val="28"/>
        </w:rPr>
      </w:pPr>
      <w:r w:rsidRPr="00695682">
        <w:rPr>
          <w:rFonts w:eastAsia="標楷體" w:hint="eastAsia"/>
          <w:sz w:val="28"/>
          <w:szCs w:val="28"/>
        </w:rPr>
        <w:t>評量紀錄</w:t>
      </w:r>
    </w:p>
    <w:p w:rsidR="00695682" w:rsidRPr="00C80BEF" w:rsidRDefault="00695682" w:rsidP="00695682">
      <w:pPr>
        <w:pStyle w:val="a8"/>
        <w:ind w:leftChars="119" w:left="526" w:rightChars="22" w:right="53" w:hangingChars="100" w:hanging="240"/>
        <w:jc w:val="left"/>
        <w:rPr>
          <w:rFonts w:ascii="標楷體" w:eastAsia="標楷體"/>
        </w:rPr>
      </w:pPr>
      <w:r w:rsidRPr="00C80BEF">
        <w:rPr>
          <w:rFonts w:eastAsia="標楷體" w:hint="eastAsia"/>
        </w:rPr>
        <w:sym w:font="Wingdings" w:char="F0AF"/>
      </w:r>
      <w:r w:rsidRPr="00C80BEF">
        <w:rPr>
          <w:rFonts w:ascii="標楷體" w:eastAsia="標楷體" w:hint="eastAsia"/>
        </w:rPr>
        <w:t>測驗:個別或團體智力測驗、各類能力診斷測驗、性向/興趣測驗等各式常模參照或標準參照測驗。</w:t>
      </w:r>
    </w:p>
    <w:p w:rsidR="00695682" w:rsidRPr="00695682" w:rsidRDefault="00695682" w:rsidP="008C245D">
      <w:pPr>
        <w:adjustRightInd w:val="0"/>
        <w:ind w:leftChars="119" w:left="526" w:rightChars="22" w:right="53" w:hangingChars="100" w:hanging="240"/>
        <w:jc w:val="both"/>
        <w:rPr>
          <w:rFonts w:ascii="標楷體" w:eastAsia="標楷體" w:hAnsi="標楷體"/>
          <w:b/>
          <w:szCs w:val="24"/>
        </w:rPr>
      </w:pPr>
      <w:r w:rsidRPr="00C80BEF">
        <w:rPr>
          <w:rFonts w:eastAsia="標楷體" w:hint="eastAsia"/>
        </w:rPr>
        <w:sym w:font="Wingdings" w:char="F0AF"/>
      </w:r>
      <w:r w:rsidRPr="00C80BEF">
        <w:rPr>
          <w:rFonts w:eastAsia="標楷體" w:hint="eastAsia"/>
        </w:rPr>
        <w:t>其他：觀察</w:t>
      </w:r>
      <w:r w:rsidRPr="00C80BEF">
        <w:rPr>
          <w:rFonts w:ascii="標楷體" w:eastAsia="標楷體" w:hint="eastAsia"/>
          <w:sz w:val="20"/>
        </w:rPr>
        <w:t>(包括家長、學生、導師、任課教師、行政人員)</w:t>
      </w:r>
      <w:r w:rsidRPr="00C80BEF">
        <w:rPr>
          <w:rFonts w:eastAsia="標楷體" w:hint="eastAsia"/>
        </w:rPr>
        <w:t>、晤談、學業表現</w:t>
      </w:r>
      <w:r w:rsidRPr="00C80BEF">
        <w:rPr>
          <w:rFonts w:ascii="標楷體" w:eastAsia="標楷體" w:hint="eastAsia"/>
          <w:sz w:val="20"/>
        </w:rPr>
        <w:t>(段考成績或平均)</w:t>
      </w:r>
      <w:r w:rsidRPr="00C80BEF">
        <w:rPr>
          <w:rFonts w:eastAsia="標楷體" w:hint="eastAsia"/>
        </w:rPr>
        <w:t>、相關專業治療記錄</w:t>
      </w:r>
      <w:r w:rsidRPr="00C80BEF">
        <w:rPr>
          <w:rFonts w:eastAsia="標楷體" w:hint="eastAsia"/>
          <w:sz w:val="20"/>
        </w:rPr>
        <w:t>(</w:t>
      </w:r>
      <w:r w:rsidRPr="00C80BEF">
        <w:rPr>
          <w:rFonts w:ascii="標楷體" w:eastAsia="標楷體" w:hint="eastAsia"/>
          <w:sz w:val="20"/>
        </w:rPr>
        <w:t>職能、物理、語言治療之評估結果及成效摘要)</w:t>
      </w:r>
      <w:r w:rsidRPr="00C80BEF">
        <w:rPr>
          <w:rFonts w:eastAsia="標楷體" w:hint="eastAsia"/>
        </w:rPr>
        <w:t>、</w:t>
      </w:r>
      <w:r w:rsidRPr="00E84326">
        <w:rPr>
          <w:rFonts w:ascii="標楷體" w:eastAsia="標楷體" w:hAnsi="標楷體" w:hint="eastAsia"/>
        </w:rPr>
        <w:t>前次I</w:t>
      </w:r>
      <w:r>
        <w:rPr>
          <w:rFonts w:ascii="標楷體" w:eastAsia="標楷體" w:hAnsi="標楷體" w:hint="eastAsia"/>
        </w:rPr>
        <w:t>G</w:t>
      </w:r>
      <w:r w:rsidRPr="00E84326">
        <w:rPr>
          <w:rFonts w:ascii="標楷體" w:eastAsia="標楷體" w:hAnsi="標楷體" w:hint="eastAsia"/>
        </w:rPr>
        <w:t>P檢討紀錄摘要</w:t>
      </w:r>
      <w:r w:rsidRPr="00E84326">
        <w:rPr>
          <w:rFonts w:ascii="標楷體" w:eastAsia="標楷體" w:hint="eastAsia"/>
          <w:sz w:val="20"/>
        </w:rPr>
        <w:t xml:space="preserve"> (依據前次會議紀錄或新生轉銜資料)</w:t>
      </w:r>
      <w:r w:rsidRPr="00E84326">
        <w:rPr>
          <w:rFonts w:eastAsia="標楷體" w:hint="eastAsia"/>
        </w:rPr>
        <w:t>等。</w:t>
      </w: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757"/>
        <w:gridCol w:w="1014"/>
        <w:gridCol w:w="3723"/>
        <w:gridCol w:w="2372"/>
      </w:tblGrid>
      <w:tr w:rsidR="00355597" w:rsidRPr="00C36C4C" w:rsidTr="00355597">
        <w:trPr>
          <w:trHeight w:val="521"/>
        </w:trPr>
        <w:tc>
          <w:tcPr>
            <w:tcW w:w="967" w:type="pct"/>
            <w:shd w:val="clear" w:color="auto" w:fill="E6E6E6"/>
            <w:vAlign w:val="center"/>
          </w:tcPr>
          <w:p w:rsidR="00355597" w:rsidRPr="00C36C4C" w:rsidRDefault="00695682" w:rsidP="00C81A7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評量</w:t>
            </w:r>
            <w:r w:rsidR="00355597" w:rsidRPr="00C36C4C">
              <w:rPr>
                <w:rFonts w:ascii="標楷體" w:eastAsia="標楷體" w:hint="eastAsia"/>
                <w:szCs w:val="24"/>
              </w:rPr>
              <w:t>工具</w:t>
            </w:r>
          </w:p>
        </w:tc>
        <w:tc>
          <w:tcPr>
            <w:tcW w:w="388" w:type="pct"/>
            <w:shd w:val="clear" w:color="auto" w:fill="E6E6E6"/>
            <w:vAlign w:val="center"/>
          </w:tcPr>
          <w:p w:rsidR="00355597" w:rsidRDefault="00355597" w:rsidP="00C81A7C">
            <w:pPr>
              <w:jc w:val="center"/>
              <w:rPr>
                <w:rFonts w:ascii="標楷體" w:eastAsia="標楷體"/>
                <w:szCs w:val="24"/>
              </w:rPr>
            </w:pPr>
            <w:r w:rsidRPr="00C36C4C">
              <w:rPr>
                <w:rFonts w:ascii="標楷體" w:eastAsia="標楷體" w:hint="eastAsia"/>
                <w:szCs w:val="24"/>
              </w:rPr>
              <w:t>施測</w:t>
            </w:r>
          </w:p>
          <w:p w:rsidR="00355597" w:rsidRPr="00C36C4C" w:rsidRDefault="00355597" w:rsidP="00C81A7C">
            <w:pPr>
              <w:jc w:val="center"/>
              <w:rPr>
                <w:rFonts w:ascii="標楷體" w:eastAsia="標楷體"/>
                <w:szCs w:val="24"/>
              </w:rPr>
            </w:pPr>
            <w:r w:rsidRPr="00C36C4C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520" w:type="pct"/>
            <w:shd w:val="clear" w:color="auto" w:fill="E6E6E6"/>
            <w:vAlign w:val="center"/>
          </w:tcPr>
          <w:p w:rsidR="00355597" w:rsidRPr="00C36C4C" w:rsidRDefault="00695682" w:rsidP="00C81A7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評量</w:t>
            </w:r>
            <w:r w:rsidR="00355597">
              <w:rPr>
                <w:rFonts w:ascii="標楷體" w:eastAsia="標楷體" w:hint="eastAsia"/>
                <w:szCs w:val="24"/>
              </w:rPr>
              <w:t>者</w:t>
            </w:r>
          </w:p>
        </w:tc>
        <w:tc>
          <w:tcPr>
            <w:tcW w:w="1909" w:type="pct"/>
            <w:shd w:val="clear" w:color="auto" w:fill="E6E6E6"/>
            <w:vAlign w:val="center"/>
          </w:tcPr>
          <w:p w:rsidR="00355597" w:rsidRPr="00C36C4C" w:rsidRDefault="00355597" w:rsidP="00C81A7C">
            <w:pPr>
              <w:jc w:val="center"/>
              <w:rPr>
                <w:rFonts w:ascii="標楷體" w:eastAsia="標楷體"/>
                <w:szCs w:val="24"/>
              </w:rPr>
            </w:pPr>
            <w:r w:rsidRPr="00C36C4C">
              <w:rPr>
                <w:rFonts w:ascii="標楷體" w:eastAsia="標楷體" w:hint="eastAsia"/>
                <w:szCs w:val="24"/>
              </w:rPr>
              <w:t>結果</w:t>
            </w:r>
            <w:r w:rsidR="00695682">
              <w:rPr>
                <w:rFonts w:ascii="標楷體" w:eastAsia="標楷體" w:hint="eastAsia"/>
                <w:szCs w:val="24"/>
              </w:rPr>
              <w:t>摘要</w:t>
            </w:r>
          </w:p>
        </w:tc>
        <w:tc>
          <w:tcPr>
            <w:tcW w:w="1216" w:type="pct"/>
            <w:shd w:val="clear" w:color="auto" w:fill="E6E6E6"/>
            <w:vAlign w:val="center"/>
          </w:tcPr>
          <w:p w:rsidR="00355597" w:rsidRPr="00C36C4C" w:rsidRDefault="00355597" w:rsidP="00C81A7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評量結果摘要</w:t>
            </w:r>
          </w:p>
        </w:tc>
      </w:tr>
      <w:tr w:rsidR="00695682" w:rsidRPr="00C36C4C" w:rsidTr="00695682">
        <w:trPr>
          <w:trHeight w:val="733"/>
        </w:trPr>
        <w:tc>
          <w:tcPr>
            <w:tcW w:w="967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09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16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95682" w:rsidRPr="00C36C4C" w:rsidTr="00695682">
        <w:trPr>
          <w:trHeight w:val="696"/>
        </w:trPr>
        <w:tc>
          <w:tcPr>
            <w:tcW w:w="967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09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16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95682" w:rsidRPr="00C36C4C" w:rsidTr="00695682">
        <w:trPr>
          <w:trHeight w:val="717"/>
        </w:trPr>
        <w:tc>
          <w:tcPr>
            <w:tcW w:w="967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09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16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95682" w:rsidRPr="00C36C4C" w:rsidTr="00695682">
        <w:trPr>
          <w:trHeight w:val="717"/>
        </w:trPr>
        <w:tc>
          <w:tcPr>
            <w:tcW w:w="967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09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16" w:type="pct"/>
            <w:vAlign w:val="center"/>
          </w:tcPr>
          <w:p w:rsidR="00695682" w:rsidRPr="00C36C4C" w:rsidRDefault="00695682" w:rsidP="00A92AD5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355597" w:rsidRDefault="00355597" w:rsidP="00355597">
      <w:pPr>
        <w:jc w:val="both"/>
        <w:rPr>
          <w:rFonts w:eastAsia="標楷體"/>
          <w:b/>
          <w:szCs w:val="24"/>
        </w:rPr>
      </w:pPr>
    </w:p>
    <w:p w:rsidR="00355597" w:rsidRPr="00FB5D12" w:rsidRDefault="00355597" w:rsidP="00355597">
      <w:pPr>
        <w:jc w:val="both"/>
        <w:rPr>
          <w:rFonts w:eastAsia="標楷體"/>
          <w:b/>
          <w:szCs w:val="24"/>
        </w:rPr>
      </w:pPr>
      <w:r w:rsidRPr="00FB5D12">
        <w:rPr>
          <w:rFonts w:eastAsia="標楷體" w:hint="eastAsia"/>
          <w:b/>
          <w:szCs w:val="24"/>
        </w:rPr>
        <w:t>(</w:t>
      </w:r>
      <w:r>
        <w:rPr>
          <w:rFonts w:eastAsia="標楷體" w:hint="eastAsia"/>
          <w:b/>
          <w:szCs w:val="24"/>
        </w:rPr>
        <w:t>二</w:t>
      </w:r>
      <w:r w:rsidRPr="00FB5D12">
        <w:rPr>
          <w:rFonts w:eastAsia="標楷體" w:hint="eastAsia"/>
          <w:b/>
          <w:szCs w:val="24"/>
        </w:rPr>
        <w:t>)</w:t>
      </w:r>
      <w:r w:rsidRPr="00FB5D12">
        <w:rPr>
          <w:rFonts w:eastAsia="標楷體" w:hint="eastAsia"/>
          <w:b/>
          <w:szCs w:val="24"/>
        </w:rPr>
        <w:t>競賽成果或獨立研究表現優異紀錄</w:t>
      </w:r>
    </w:p>
    <w:tbl>
      <w:tblPr>
        <w:tblStyle w:val="ae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99"/>
        <w:gridCol w:w="2383"/>
        <w:gridCol w:w="2383"/>
        <w:gridCol w:w="2223"/>
      </w:tblGrid>
      <w:tr w:rsidR="00355597" w:rsidRPr="003C642A" w:rsidTr="0085166C">
        <w:trPr>
          <w:trHeight w:val="456"/>
        </w:trPr>
        <w:tc>
          <w:tcPr>
            <w:tcW w:w="2953" w:type="dxa"/>
            <w:shd w:val="clear" w:color="auto" w:fill="F2F2F2" w:themeFill="background1" w:themeFillShade="F2"/>
            <w:vAlign w:val="center"/>
          </w:tcPr>
          <w:p w:rsidR="00355597" w:rsidRPr="003C642A" w:rsidRDefault="00355597" w:rsidP="00A92AD5">
            <w:pPr>
              <w:jc w:val="center"/>
              <w:rPr>
                <w:rFonts w:eastAsia="標楷體"/>
                <w:szCs w:val="24"/>
              </w:rPr>
            </w:pPr>
            <w:r w:rsidRPr="003C642A">
              <w:rPr>
                <w:rFonts w:eastAsia="標楷體"/>
                <w:szCs w:val="24"/>
              </w:rPr>
              <w:t>表現項目</w:t>
            </w:r>
          </w:p>
        </w:tc>
        <w:tc>
          <w:tcPr>
            <w:tcW w:w="2425" w:type="dxa"/>
            <w:shd w:val="clear" w:color="auto" w:fill="F2F2F2" w:themeFill="background1" w:themeFillShade="F2"/>
            <w:vAlign w:val="center"/>
          </w:tcPr>
          <w:p w:rsidR="00355597" w:rsidRPr="003C642A" w:rsidRDefault="00355597" w:rsidP="00A92AD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主辦單位</w:t>
            </w:r>
          </w:p>
        </w:tc>
        <w:tc>
          <w:tcPr>
            <w:tcW w:w="2425" w:type="dxa"/>
            <w:shd w:val="clear" w:color="auto" w:fill="F2F2F2" w:themeFill="background1" w:themeFillShade="F2"/>
            <w:vAlign w:val="center"/>
          </w:tcPr>
          <w:p w:rsidR="00355597" w:rsidRPr="003C642A" w:rsidRDefault="00355597" w:rsidP="00A92AD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日期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355597" w:rsidRPr="003C642A" w:rsidRDefault="00355597" w:rsidP="00A92AD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獎項</w:t>
            </w:r>
          </w:p>
        </w:tc>
      </w:tr>
      <w:tr w:rsidR="00355597" w:rsidTr="0018407C">
        <w:trPr>
          <w:trHeight w:val="659"/>
        </w:trPr>
        <w:tc>
          <w:tcPr>
            <w:tcW w:w="2953" w:type="dxa"/>
            <w:vAlign w:val="center"/>
          </w:tcPr>
          <w:p w:rsidR="00355597" w:rsidRDefault="00355597" w:rsidP="0018407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355597" w:rsidRDefault="00355597" w:rsidP="0018407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355597" w:rsidRDefault="00355597" w:rsidP="0018407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55597" w:rsidRDefault="00355597" w:rsidP="0018407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55597" w:rsidTr="0018407C">
        <w:trPr>
          <w:trHeight w:val="659"/>
        </w:trPr>
        <w:tc>
          <w:tcPr>
            <w:tcW w:w="2953" w:type="dxa"/>
            <w:vAlign w:val="center"/>
          </w:tcPr>
          <w:p w:rsidR="00355597" w:rsidRDefault="00355597" w:rsidP="0018407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355597" w:rsidRDefault="00355597" w:rsidP="0018407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355597" w:rsidRDefault="00355597" w:rsidP="0018407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55597" w:rsidRDefault="00355597" w:rsidP="0018407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55597" w:rsidTr="0018407C">
        <w:trPr>
          <w:trHeight w:val="659"/>
        </w:trPr>
        <w:tc>
          <w:tcPr>
            <w:tcW w:w="2953" w:type="dxa"/>
            <w:vAlign w:val="center"/>
          </w:tcPr>
          <w:p w:rsidR="00355597" w:rsidRDefault="00355597" w:rsidP="0018407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355597" w:rsidRDefault="00355597" w:rsidP="0018407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355597" w:rsidRDefault="00355597" w:rsidP="0018407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55597" w:rsidRDefault="00355597" w:rsidP="0018407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55597" w:rsidTr="0018407C">
        <w:trPr>
          <w:trHeight w:val="659"/>
        </w:trPr>
        <w:tc>
          <w:tcPr>
            <w:tcW w:w="2953" w:type="dxa"/>
            <w:vAlign w:val="center"/>
          </w:tcPr>
          <w:p w:rsidR="00355597" w:rsidRDefault="00355597" w:rsidP="0018407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355597" w:rsidRDefault="00355597" w:rsidP="0018407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355597" w:rsidRDefault="00355597" w:rsidP="0018407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55597" w:rsidRDefault="00355597" w:rsidP="0018407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355597" w:rsidRDefault="00355597" w:rsidP="00355597">
      <w:pPr>
        <w:rPr>
          <w:rFonts w:ascii="標楷體" w:eastAsia="標楷體"/>
          <w:b/>
          <w:szCs w:val="24"/>
        </w:rPr>
      </w:pPr>
    </w:p>
    <w:p w:rsidR="00465862" w:rsidRPr="007F64D2" w:rsidRDefault="007F64D2" w:rsidP="007F64D2">
      <w:pPr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szCs w:val="24"/>
        </w:rPr>
        <w:t>(三)</w:t>
      </w:r>
      <w:r w:rsidR="00355597" w:rsidRPr="007F64D2">
        <w:rPr>
          <w:rFonts w:ascii="標楷體" w:eastAsia="標楷體" w:hint="eastAsia"/>
          <w:b/>
          <w:szCs w:val="24"/>
        </w:rPr>
        <w:t>學習成就表現</w:t>
      </w:r>
    </w:p>
    <w:tbl>
      <w:tblPr>
        <w:tblW w:w="9907" w:type="dxa"/>
        <w:tblInd w:w="-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2340"/>
        <w:gridCol w:w="2521"/>
        <w:gridCol w:w="2580"/>
      </w:tblGrid>
      <w:tr w:rsidR="00355597" w:rsidRPr="00355597" w:rsidTr="00F3379B">
        <w:trPr>
          <w:trHeight w:val="120"/>
        </w:trPr>
        <w:tc>
          <w:tcPr>
            <w:tcW w:w="2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355597" w:rsidRPr="00355597" w:rsidRDefault="00355597" w:rsidP="0035559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55597">
              <w:rPr>
                <w:rFonts w:eastAsia="標楷體" w:hAnsi="標楷體" w:hint="eastAsia"/>
                <w:color w:val="000000"/>
                <w:kern w:val="0"/>
                <w:szCs w:val="24"/>
              </w:rPr>
              <w:t>學習</w:t>
            </w:r>
            <w:r w:rsidRPr="00355597">
              <w:rPr>
                <w:rFonts w:eastAsia="標楷體" w:hAnsi="標楷體"/>
                <w:color w:val="000000"/>
                <w:kern w:val="0"/>
                <w:szCs w:val="24"/>
              </w:rPr>
              <w:t>領域</w:t>
            </w:r>
          </w:p>
        </w:tc>
        <w:tc>
          <w:tcPr>
            <w:tcW w:w="4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55597" w:rsidRPr="00355597" w:rsidRDefault="00355597" w:rsidP="0035559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55597">
              <w:rPr>
                <w:rFonts w:eastAsia="標楷體" w:hint="eastAsia"/>
                <w:color w:val="000000"/>
                <w:kern w:val="0"/>
                <w:szCs w:val="24"/>
              </w:rPr>
              <w:t>前一學年度學期成績</w:t>
            </w:r>
          </w:p>
        </w:tc>
        <w:tc>
          <w:tcPr>
            <w:tcW w:w="25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55597" w:rsidRPr="00355597" w:rsidRDefault="00355597" w:rsidP="0035559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55597">
              <w:rPr>
                <w:rFonts w:eastAsia="標楷體" w:hint="eastAsia"/>
                <w:color w:val="000000"/>
                <w:kern w:val="0"/>
                <w:szCs w:val="24"/>
              </w:rPr>
              <w:t>相關說明</w:t>
            </w:r>
          </w:p>
        </w:tc>
      </w:tr>
      <w:tr w:rsidR="00355597" w:rsidRPr="00355597" w:rsidTr="00F3379B">
        <w:trPr>
          <w:trHeight w:val="120"/>
        </w:trPr>
        <w:tc>
          <w:tcPr>
            <w:tcW w:w="246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E6E6E6"/>
          </w:tcPr>
          <w:p w:rsidR="00355597" w:rsidRPr="00355597" w:rsidRDefault="00355597" w:rsidP="00355597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355597" w:rsidRPr="00355597" w:rsidRDefault="00355597" w:rsidP="00355597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355597">
              <w:rPr>
                <w:rFonts w:eastAsia="標楷體" w:hAnsi="標楷體" w:hint="eastAsia"/>
                <w:color w:val="000000"/>
                <w:kern w:val="0"/>
                <w:szCs w:val="24"/>
              </w:rPr>
              <w:t>上學期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</w:tcPr>
          <w:p w:rsidR="00355597" w:rsidRPr="00355597" w:rsidRDefault="00355597" w:rsidP="00355597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  <w:kern w:val="0"/>
                <w:szCs w:val="24"/>
              </w:rPr>
            </w:pPr>
            <w:r w:rsidRPr="00355597">
              <w:rPr>
                <w:rFonts w:eastAsia="標楷體" w:hAnsi="標楷體" w:hint="eastAsia"/>
                <w:color w:val="000000"/>
                <w:kern w:val="0"/>
                <w:szCs w:val="24"/>
              </w:rPr>
              <w:t>下學期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355597" w:rsidRPr="00355597" w:rsidRDefault="00355597" w:rsidP="00355597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  <w:color w:val="000000"/>
                <w:kern w:val="0"/>
                <w:szCs w:val="24"/>
              </w:rPr>
            </w:pPr>
          </w:p>
        </w:tc>
      </w:tr>
      <w:tr w:rsidR="00355597" w:rsidRPr="00355597" w:rsidTr="00F3379B">
        <w:trPr>
          <w:trHeight w:val="493"/>
        </w:trPr>
        <w:tc>
          <w:tcPr>
            <w:tcW w:w="246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55597">
              <w:rPr>
                <w:rFonts w:eastAsia="標楷體" w:hAnsi="標楷體"/>
                <w:color w:val="000000"/>
                <w:kern w:val="0"/>
                <w:szCs w:val="24"/>
              </w:rPr>
              <w:t>國</w:t>
            </w:r>
            <w:r w:rsidRPr="00355597">
              <w:rPr>
                <w:rFonts w:eastAsia="標楷體" w:hAnsi="標楷體" w:hint="eastAsia"/>
                <w:color w:val="000000"/>
                <w:kern w:val="0"/>
                <w:szCs w:val="24"/>
              </w:rPr>
              <w:t>語</w:t>
            </w:r>
            <w:r w:rsidRPr="00355597">
              <w:rPr>
                <w:rFonts w:eastAsia="標楷體" w:hAnsi="標楷體"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355597" w:rsidRPr="00355597" w:rsidTr="00F3379B">
        <w:trPr>
          <w:trHeight w:val="530"/>
        </w:trPr>
        <w:tc>
          <w:tcPr>
            <w:tcW w:w="246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55597">
              <w:rPr>
                <w:rFonts w:eastAsia="標楷體" w:hAnsi="標楷體"/>
                <w:color w:val="000000"/>
                <w:kern w:val="0"/>
                <w:szCs w:val="24"/>
              </w:rPr>
              <w:t>英語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355597" w:rsidRPr="00355597" w:rsidTr="00F3379B">
        <w:trPr>
          <w:trHeight w:val="510"/>
        </w:trPr>
        <w:tc>
          <w:tcPr>
            <w:tcW w:w="246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355597">
              <w:rPr>
                <w:rFonts w:eastAsia="標楷體" w:hAnsi="標楷體"/>
                <w:color w:val="000000"/>
                <w:kern w:val="0"/>
                <w:szCs w:val="24"/>
              </w:rPr>
              <w:t>數學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355597" w:rsidRPr="00355597" w:rsidTr="00F3379B">
        <w:trPr>
          <w:trHeight w:val="519"/>
        </w:trPr>
        <w:tc>
          <w:tcPr>
            <w:tcW w:w="246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55597" w:rsidRPr="00355597" w:rsidRDefault="00C81A7C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自然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355597" w:rsidRPr="00355597" w:rsidTr="00F3379B">
        <w:trPr>
          <w:trHeight w:val="527"/>
        </w:trPr>
        <w:tc>
          <w:tcPr>
            <w:tcW w:w="246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55597" w:rsidRPr="00355597" w:rsidRDefault="00C81A7C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理化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355597" w:rsidRPr="00355597" w:rsidTr="00F3379B">
        <w:trPr>
          <w:trHeight w:val="521"/>
        </w:trPr>
        <w:tc>
          <w:tcPr>
            <w:tcW w:w="2466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597" w:rsidRPr="00355597" w:rsidRDefault="00355597" w:rsidP="00CD44EC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:rsidR="00922D96" w:rsidRDefault="00922D96" w:rsidP="005E7758">
      <w:pPr>
        <w:spacing w:afterLines="20" w:after="72" w:line="0" w:lineRule="atLeast"/>
        <w:rPr>
          <w:rFonts w:eastAsia="標楷體" w:hint="eastAsia"/>
          <w:b/>
          <w:szCs w:val="24"/>
        </w:rPr>
      </w:pPr>
    </w:p>
    <w:p w:rsidR="00735F41" w:rsidRDefault="00735F41" w:rsidP="005E7758">
      <w:pPr>
        <w:spacing w:afterLines="20" w:after="72" w:line="0" w:lineRule="atLeast"/>
        <w:rPr>
          <w:rFonts w:ascii="標楷體" w:eastAsia="標楷體" w:hAnsi="標楷體"/>
          <w:b/>
          <w:color w:val="FF0000"/>
          <w:sz w:val="32"/>
          <w:shd w:val="clear" w:color="auto" w:fill="FFFFFF"/>
        </w:rPr>
      </w:pPr>
      <w:r>
        <w:rPr>
          <w:rFonts w:eastAsia="標楷體"/>
          <w:b/>
          <w:szCs w:val="24"/>
        </w:rPr>
        <w:t>（</w:t>
      </w:r>
      <w:r>
        <w:rPr>
          <w:rFonts w:eastAsia="標楷體" w:hint="eastAsia"/>
          <w:b/>
          <w:szCs w:val="24"/>
        </w:rPr>
        <w:t>四）</w:t>
      </w:r>
      <w:r w:rsidRPr="00B50D5C">
        <w:rPr>
          <w:rFonts w:eastAsia="標楷體"/>
          <w:b/>
          <w:szCs w:val="24"/>
        </w:rPr>
        <w:t>能力特質</w:t>
      </w:r>
      <w:r w:rsidRPr="00B50D5C">
        <w:rPr>
          <w:rFonts w:eastAsia="標楷體" w:hint="eastAsia"/>
          <w:b/>
          <w:szCs w:val="24"/>
        </w:rPr>
        <w:t>分析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221"/>
      </w:tblGrid>
      <w:tr w:rsidR="00735F41" w:rsidRPr="000E67AF" w:rsidTr="00F3379B">
        <w:trPr>
          <w:trHeight w:val="1278"/>
        </w:trPr>
        <w:tc>
          <w:tcPr>
            <w:tcW w:w="1702" w:type="dxa"/>
            <w:vAlign w:val="center"/>
          </w:tcPr>
          <w:p w:rsidR="00735F41" w:rsidRPr="00181376" w:rsidRDefault="00735F41" w:rsidP="00735F41">
            <w:pPr>
              <w:contextualSpacing/>
              <w:jc w:val="center"/>
              <w:rPr>
                <w:rFonts w:eastAsia="標楷體"/>
              </w:rPr>
            </w:pPr>
            <w:r w:rsidRPr="00181376">
              <w:rPr>
                <w:rFonts w:eastAsia="標楷體"/>
              </w:rPr>
              <w:t>優勢</w:t>
            </w:r>
            <w:r w:rsidRPr="00181376">
              <w:rPr>
                <w:rFonts w:eastAsia="標楷體" w:hint="eastAsia"/>
              </w:rPr>
              <w:t>能力</w:t>
            </w:r>
          </w:p>
        </w:tc>
        <w:tc>
          <w:tcPr>
            <w:tcW w:w="8221" w:type="dxa"/>
            <w:vAlign w:val="center"/>
          </w:tcPr>
          <w:p w:rsidR="00735F41" w:rsidRPr="00181376" w:rsidRDefault="00735F41" w:rsidP="00735F41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35F41" w:rsidRPr="000E67AF" w:rsidTr="00F3379B">
        <w:trPr>
          <w:trHeight w:val="1698"/>
        </w:trPr>
        <w:tc>
          <w:tcPr>
            <w:tcW w:w="1702" w:type="dxa"/>
            <w:vAlign w:val="center"/>
          </w:tcPr>
          <w:p w:rsidR="00735F41" w:rsidRPr="00181376" w:rsidRDefault="00735F41" w:rsidP="00735F41">
            <w:pPr>
              <w:contextualSpacing/>
              <w:jc w:val="center"/>
              <w:rPr>
                <w:rFonts w:eastAsia="標楷體"/>
              </w:rPr>
            </w:pPr>
            <w:r w:rsidRPr="00181376">
              <w:rPr>
                <w:rFonts w:eastAsia="標楷體"/>
              </w:rPr>
              <w:t>弱勢</w:t>
            </w:r>
            <w:r w:rsidRPr="00181376">
              <w:rPr>
                <w:rFonts w:eastAsia="標楷體" w:hint="eastAsia"/>
              </w:rPr>
              <w:t>能力</w:t>
            </w:r>
          </w:p>
        </w:tc>
        <w:tc>
          <w:tcPr>
            <w:tcW w:w="8221" w:type="dxa"/>
            <w:vAlign w:val="center"/>
          </w:tcPr>
          <w:p w:rsidR="00735F41" w:rsidRPr="00181376" w:rsidRDefault="00735F41" w:rsidP="00735F41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35F41" w:rsidRPr="000E67AF" w:rsidTr="00F3379B">
        <w:trPr>
          <w:trHeight w:val="1398"/>
        </w:trPr>
        <w:tc>
          <w:tcPr>
            <w:tcW w:w="1702" w:type="dxa"/>
            <w:vAlign w:val="center"/>
          </w:tcPr>
          <w:p w:rsidR="00735F41" w:rsidRPr="00181376" w:rsidRDefault="00735F41" w:rsidP="00735F41">
            <w:pPr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教育需求評估</w:t>
            </w:r>
          </w:p>
        </w:tc>
        <w:tc>
          <w:tcPr>
            <w:tcW w:w="8221" w:type="dxa"/>
            <w:vAlign w:val="center"/>
          </w:tcPr>
          <w:p w:rsidR="00735F41" w:rsidRPr="00181376" w:rsidRDefault="00735F41" w:rsidP="00735F41">
            <w:pPr>
              <w:contextualSpacing/>
              <w:jc w:val="center"/>
              <w:rPr>
                <w:rFonts w:eastAsia="標楷體"/>
              </w:rPr>
            </w:pPr>
          </w:p>
        </w:tc>
      </w:tr>
    </w:tbl>
    <w:p w:rsidR="00271D33" w:rsidRDefault="00271D33" w:rsidP="00271D33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CD13D7" w:rsidRDefault="004A7F8D" w:rsidP="008A5A91">
      <w:pPr>
        <w:pStyle w:val="af6"/>
        <w:numPr>
          <w:ilvl w:val="0"/>
          <w:numId w:val="24"/>
        </w:numPr>
        <w:ind w:leftChars="0"/>
        <w:jc w:val="both"/>
        <w:rPr>
          <w:rFonts w:ascii="標楷體" w:eastAsia="標楷體" w:hAnsi="標楷體"/>
          <w:b/>
          <w:color w:val="000000"/>
          <w:sz w:val="32"/>
          <w:shd w:val="clear" w:color="auto" w:fill="FFFFFF"/>
        </w:rPr>
      </w:pPr>
      <w:r w:rsidRPr="008A5A91">
        <w:rPr>
          <w:rFonts w:ascii="標楷體" w:eastAsia="標楷體" w:hAnsi="標楷體" w:hint="eastAsia"/>
          <w:b/>
          <w:color w:val="000000"/>
          <w:sz w:val="32"/>
          <w:shd w:val="clear" w:color="auto" w:fill="FFFFFF"/>
        </w:rPr>
        <w:t>課程與輔導方案之設計</w:t>
      </w:r>
    </w:p>
    <w:p w:rsidR="006E2C6F" w:rsidRPr="00F45B10" w:rsidRDefault="006E2C6F" w:rsidP="006E2C6F">
      <w:pPr>
        <w:rPr>
          <w:rFonts w:ascii="標楷體" w:eastAsia="標楷體" w:hAnsi="標楷體"/>
          <w:b/>
          <w:szCs w:val="24"/>
        </w:rPr>
      </w:pPr>
      <w:r w:rsidRPr="00F45B10">
        <w:rPr>
          <w:rFonts w:ascii="標楷體" w:eastAsia="標楷體" w:hAnsi="標楷體" w:hint="eastAsia"/>
          <w:b/>
          <w:szCs w:val="22"/>
        </w:rPr>
        <w:t>（一）安置與服務方式</w:t>
      </w: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6E2C6F" w:rsidRPr="004A7F8D" w:rsidTr="00F3379B">
        <w:trPr>
          <w:trHeight w:val="780"/>
        </w:trPr>
        <w:tc>
          <w:tcPr>
            <w:tcW w:w="9781" w:type="dxa"/>
            <w:shd w:val="clear" w:color="auto" w:fill="F2F2F2" w:themeFill="background1" w:themeFillShade="F2"/>
          </w:tcPr>
          <w:p w:rsidR="006E2C6F" w:rsidRPr="002318CE" w:rsidRDefault="006E2C6F" w:rsidP="000139E9">
            <w:pPr>
              <w:rPr>
                <w:rFonts w:ascii="標楷體" w:eastAsia="標楷體" w:hAnsi="標楷體"/>
                <w:b/>
                <w:color w:val="000000"/>
                <w:szCs w:val="22"/>
              </w:rPr>
            </w:pPr>
            <w:r w:rsidRPr="002318CE">
              <w:rPr>
                <w:rFonts w:ascii="標楷體" w:eastAsia="標楷體" w:hAnsi="標楷體" w:hint="eastAsia"/>
                <w:b/>
                <w:color w:val="000000"/>
                <w:szCs w:val="22"/>
              </w:rPr>
              <w:t>1.安置環境：普通班</w:t>
            </w:r>
          </w:p>
          <w:p w:rsidR="00922D96" w:rsidRDefault="006E2C6F" w:rsidP="000139E9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Cs w:val="22"/>
              </w:rPr>
            </w:pPr>
            <w:r w:rsidRPr="002318CE">
              <w:rPr>
                <w:rFonts w:ascii="標楷體" w:eastAsia="標楷體" w:hAnsi="標楷體" w:hint="eastAsia"/>
                <w:b/>
                <w:color w:val="000000"/>
                <w:szCs w:val="22"/>
              </w:rPr>
              <w:t xml:space="preserve">2.服務方式：□一般智能資優方案             </w:t>
            </w:r>
          </w:p>
          <w:p w:rsidR="006E2C6F" w:rsidRDefault="006E2C6F" w:rsidP="00922D96">
            <w:pPr>
              <w:spacing w:line="440" w:lineRule="exact"/>
              <w:ind w:firstLineChars="600" w:firstLine="1441"/>
              <w:rPr>
                <w:rFonts w:ascii="標楷體" w:eastAsia="標楷體" w:hAnsi="標楷體"/>
                <w:color w:val="000000"/>
                <w:szCs w:val="22"/>
              </w:rPr>
            </w:pPr>
            <w:r w:rsidRPr="002318CE">
              <w:rPr>
                <w:rFonts w:ascii="標楷體" w:eastAsia="標楷體" w:hAnsi="標楷體" w:hint="eastAsia"/>
                <w:b/>
                <w:color w:val="000000"/>
                <w:szCs w:val="22"/>
              </w:rPr>
              <w:t>□學術性向資優方案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</w:p>
          <w:p w:rsidR="006E2C6F" w:rsidRPr="005F6F24" w:rsidRDefault="006E2C6F" w:rsidP="000139E9">
            <w:pPr>
              <w:spacing w:line="440" w:lineRule="exact"/>
              <w:ind w:firstLineChars="100" w:firstLine="240"/>
              <w:rPr>
                <w:rFonts w:ascii="標楷體" w:eastAsia="標楷體" w:hAnsi="標楷體"/>
                <w:color w:val="000000"/>
                <w:szCs w:val="22"/>
              </w:rPr>
            </w:pPr>
            <w:r w:rsidRPr="005F6F24">
              <w:rPr>
                <w:rFonts w:ascii="標楷體" w:eastAsia="標楷體" w:hAnsi="標楷體" w:hint="eastAsia"/>
                <w:color w:val="000000"/>
                <w:szCs w:val="22"/>
              </w:rPr>
              <w:t>數理性向：□數理  □自然科學  □數學及自然科學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  </w:t>
            </w:r>
            <w:r w:rsidRPr="005F6F24">
              <w:rPr>
                <w:rFonts w:ascii="標楷體" w:eastAsia="標楷體" w:hAnsi="標楷體" w:hint="eastAsia"/>
                <w:b/>
                <w:color w:val="000000"/>
                <w:szCs w:val="22"/>
              </w:rPr>
              <w:t>資優方案</w:t>
            </w:r>
          </w:p>
          <w:p w:rsidR="006E2C6F" w:rsidRPr="004A7F8D" w:rsidRDefault="006E2C6F" w:rsidP="000139E9">
            <w:pPr>
              <w:spacing w:line="440" w:lineRule="exact"/>
              <w:ind w:firstLineChars="100" w:firstLine="240"/>
              <w:rPr>
                <w:rFonts w:ascii="標楷體" w:eastAsia="標楷體" w:hAnsi="標楷體"/>
                <w:color w:val="000000"/>
                <w:szCs w:val="22"/>
              </w:rPr>
            </w:pPr>
            <w:r w:rsidRPr="005F6F24">
              <w:rPr>
                <w:rFonts w:ascii="標楷體" w:eastAsia="標楷體" w:hAnsi="標楷體" w:hint="eastAsia"/>
              </w:rPr>
              <w:t>語言</w:t>
            </w:r>
            <w:r w:rsidRPr="005F6F24">
              <w:rPr>
                <w:rFonts w:ascii="標楷體" w:eastAsia="標楷體" w:hAnsi="標楷體" w:hint="eastAsia"/>
                <w:color w:val="000000"/>
                <w:szCs w:val="22"/>
              </w:rPr>
              <w:t>性向：□</w:t>
            </w:r>
            <w:r w:rsidRPr="005F6F24">
              <w:rPr>
                <w:rFonts w:ascii="標楷體" w:eastAsia="標楷體" w:hAnsi="標楷體" w:hint="eastAsia"/>
              </w:rPr>
              <w:t xml:space="preserve">中文  </w:t>
            </w:r>
            <w:r w:rsidRPr="005F6F24">
              <w:rPr>
                <w:rFonts w:ascii="標楷體" w:eastAsia="標楷體" w:hAnsi="標楷體" w:hint="eastAsia"/>
                <w:color w:val="000000"/>
                <w:szCs w:val="22"/>
              </w:rPr>
              <w:t xml:space="preserve">□英文      □中文及英文  </w:t>
            </w:r>
            <w:r w:rsidRPr="005F6F24">
              <w:rPr>
                <w:rFonts w:ascii="標楷體" w:eastAsia="標楷體" w:hAnsi="標楷體" w:hint="eastAsia"/>
                <w:b/>
                <w:color w:val="000000"/>
                <w:szCs w:val="22"/>
              </w:rPr>
              <w:t>資優方案</w:t>
            </w:r>
          </w:p>
        </w:tc>
      </w:tr>
    </w:tbl>
    <w:p w:rsidR="00922D96" w:rsidRDefault="00922D96" w:rsidP="00994688">
      <w:pPr>
        <w:jc w:val="both"/>
        <w:rPr>
          <w:rFonts w:eastAsia="標楷體" w:hint="eastAsia"/>
          <w:b/>
          <w:szCs w:val="24"/>
        </w:rPr>
      </w:pPr>
    </w:p>
    <w:p w:rsidR="00CD13D7" w:rsidRPr="00F45B10" w:rsidRDefault="00994688" w:rsidP="00994688">
      <w:pPr>
        <w:jc w:val="both"/>
        <w:rPr>
          <w:rFonts w:eastAsia="標楷體"/>
          <w:b/>
          <w:szCs w:val="24"/>
        </w:rPr>
      </w:pPr>
      <w:r w:rsidRPr="00F45B10">
        <w:rPr>
          <w:rFonts w:eastAsia="標楷體" w:hint="eastAsia"/>
          <w:b/>
          <w:szCs w:val="24"/>
        </w:rPr>
        <w:t>（</w:t>
      </w:r>
      <w:r w:rsidR="006E2C6F" w:rsidRPr="00F45B10">
        <w:rPr>
          <w:rFonts w:eastAsia="標楷體" w:hint="eastAsia"/>
          <w:b/>
          <w:szCs w:val="24"/>
        </w:rPr>
        <w:t>二</w:t>
      </w:r>
      <w:r w:rsidRPr="00F45B10">
        <w:rPr>
          <w:rFonts w:eastAsia="標楷體" w:hint="eastAsia"/>
          <w:b/>
          <w:szCs w:val="24"/>
        </w:rPr>
        <w:t>）</w:t>
      </w:r>
      <w:r w:rsidR="006E2C6F" w:rsidRPr="00F45B10">
        <w:rPr>
          <w:rFonts w:eastAsia="標楷體" w:hint="eastAsia"/>
          <w:b/>
          <w:szCs w:val="24"/>
        </w:rPr>
        <w:t>學習輔導服務項目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4110"/>
      </w:tblGrid>
      <w:tr w:rsidR="005535DF" w:rsidRPr="008A5A91" w:rsidTr="00F3379B">
        <w:trPr>
          <w:trHeight w:val="450"/>
        </w:trPr>
        <w:tc>
          <w:tcPr>
            <w:tcW w:w="1384" w:type="dxa"/>
            <w:vAlign w:val="center"/>
          </w:tcPr>
          <w:p w:rsidR="005535DF" w:rsidRPr="008A5A91" w:rsidRDefault="005535DF" w:rsidP="00A92AD5">
            <w:pPr>
              <w:jc w:val="center"/>
              <w:rPr>
                <w:rFonts w:eastAsia="標楷體"/>
                <w:szCs w:val="24"/>
              </w:rPr>
            </w:pPr>
            <w:r w:rsidRPr="008A5A91">
              <w:rPr>
                <w:rFonts w:eastAsia="標楷體" w:hint="eastAsia"/>
                <w:szCs w:val="24"/>
              </w:rPr>
              <w:t>項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 w:rsidRPr="008A5A91">
              <w:rPr>
                <w:rFonts w:eastAsia="標楷體" w:hint="eastAsia"/>
                <w:szCs w:val="24"/>
              </w:rPr>
              <w:t>目</w:t>
            </w:r>
          </w:p>
        </w:tc>
        <w:tc>
          <w:tcPr>
            <w:tcW w:w="4253" w:type="dxa"/>
            <w:vAlign w:val="center"/>
          </w:tcPr>
          <w:p w:rsidR="005535DF" w:rsidRPr="008A5A91" w:rsidRDefault="005535DF" w:rsidP="00A92AD5">
            <w:pPr>
              <w:jc w:val="center"/>
              <w:rPr>
                <w:rFonts w:eastAsia="標楷體"/>
                <w:szCs w:val="24"/>
              </w:rPr>
            </w:pPr>
            <w:r w:rsidRPr="008A5A91">
              <w:rPr>
                <w:rFonts w:eastAsia="標楷體" w:hint="eastAsia"/>
                <w:szCs w:val="24"/>
              </w:rPr>
              <w:t>學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8A5A91">
              <w:rPr>
                <w:rFonts w:eastAsia="標楷體" w:hint="eastAsia"/>
                <w:szCs w:val="24"/>
              </w:rPr>
              <w:t>習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8A5A91">
              <w:rPr>
                <w:rFonts w:eastAsia="標楷體" w:hint="eastAsia"/>
                <w:szCs w:val="24"/>
              </w:rPr>
              <w:t>內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8A5A91">
              <w:rPr>
                <w:rFonts w:eastAsia="標楷體" w:hint="eastAsia"/>
                <w:szCs w:val="24"/>
              </w:rPr>
              <w:t>容</w:t>
            </w:r>
          </w:p>
        </w:tc>
        <w:tc>
          <w:tcPr>
            <w:tcW w:w="4110" w:type="dxa"/>
            <w:vAlign w:val="center"/>
          </w:tcPr>
          <w:p w:rsidR="005535DF" w:rsidRPr="008A5A91" w:rsidRDefault="005535DF" w:rsidP="00A92AD5">
            <w:pPr>
              <w:jc w:val="center"/>
              <w:rPr>
                <w:rFonts w:eastAsia="標楷體"/>
                <w:szCs w:val="24"/>
              </w:rPr>
            </w:pPr>
            <w:r w:rsidRPr="008A5A91">
              <w:rPr>
                <w:rFonts w:eastAsia="標楷體" w:hint="eastAsia"/>
                <w:szCs w:val="24"/>
              </w:rPr>
              <w:t>學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8A5A91">
              <w:rPr>
                <w:rFonts w:eastAsia="標楷體" w:hint="eastAsia"/>
                <w:szCs w:val="24"/>
              </w:rPr>
              <w:t>習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8A5A91">
              <w:rPr>
                <w:rFonts w:eastAsia="標楷體" w:hint="eastAsia"/>
                <w:szCs w:val="24"/>
              </w:rPr>
              <w:t>環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8A5A91">
              <w:rPr>
                <w:rFonts w:eastAsia="標楷體" w:hint="eastAsia"/>
                <w:szCs w:val="24"/>
              </w:rPr>
              <w:t>境</w:t>
            </w:r>
          </w:p>
        </w:tc>
      </w:tr>
      <w:tr w:rsidR="005535DF" w:rsidRPr="008A5A91" w:rsidTr="00F3379B">
        <w:trPr>
          <w:trHeight w:val="450"/>
        </w:trPr>
        <w:tc>
          <w:tcPr>
            <w:tcW w:w="1384" w:type="dxa"/>
            <w:vAlign w:val="center"/>
          </w:tcPr>
          <w:p w:rsidR="005535DF" w:rsidRPr="008A5A91" w:rsidRDefault="005535DF" w:rsidP="00A92AD5">
            <w:pPr>
              <w:jc w:val="both"/>
              <w:rPr>
                <w:rFonts w:eastAsia="標楷體"/>
                <w:szCs w:val="24"/>
              </w:rPr>
            </w:pPr>
            <w:r w:rsidRPr="008A5A91">
              <w:rPr>
                <w:rFonts w:eastAsia="標楷體" w:hint="eastAsia"/>
                <w:szCs w:val="24"/>
              </w:rPr>
              <w:t>認</w:t>
            </w:r>
            <w:r w:rsidR="003F2E9F">
              <w:rPr>
                <w:rFonts w:eastAsia="標楷體" w:hint="eastAsia"/>
                <w:szCs w:val="24"/>
              </w:rPr>
              <w:t xml:space="preserve">  </w:t>
            </w:r>
            <w:r w:rsidRPr="008A5A91">
              <w:rPr>
                <w:rFonts w:eastAsia="標楷體" w:hint="eastAsia"/>
                <w:szCs w:val="24"/>
              </w:rPr>
              <w:t>知</w:t>
            </w:r>
          </w:p>
        </w:tc>
        <w:tc>
          <w:tcPr>
            <w:tcW w:w="4253" w:type="dxa"/>
            <w:vAlign w:val="center"/>
          </w:tcPr>
          <w:p w:rsidR="005535DF" w:rsidRDefault="005535DF" w:rsidP="00A92AD5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學科內容充實 </w:t>
            </w:r>
            <w:r w:rsidR="00F86D53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獨立研究</w:t>
            </w:r>
          </w:p>
          <w:p w:rsidR="005535DF" w:rsidRDefault="005535DF" w:rsidP="005535DF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思考訓練</w:t>
            </w:r>
            <w:r w:rsidR="00F86D53">
              <w:rPr>
                <w:rFonts w:ascii="標楷體" w:eastAsia="標楷體" w:hAnsi="標楷體" w:hint="eastAsia"/>
                <w:color w:val="000000"/>
                <w:szCs w:val="22"/>
              </w:rPr>
              <w:t xml:space="preserve">      </w:t>
            </w: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方法訓練</w:t>
            </w:r>
          </w:p>
          <w:p w:rsidR="005535DF" w:rsidRPr="008A5A91" w:rsidRDefault="005535DF" w:rsidP="005535DF">
            <w:pPr>
              <w:rPr>
                <w:rFonts w:eastAsia="標楷體"/>
                <w:szCs w:val="24"/>
              </w:rPr>
            </w:pP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其他  </w:t>
            </w:r>
            <w:r w:rsidRPr="00040A4E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 xml:space="preserve">           </w:t>
            </w:r>
            <w:r w:rsidRPr="00040A4E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 xml:space="preserve">    </w:t>
            </w:r>
          </w:p>
        </w:tc>
        <w:tc>
          <w:tcPr>
            <w:tcW w:w="4110" w:type="dxa"/>
            <w:vAlign w:val="center"/>
          </w:tcPr>
          <w:p w:rsidR="005535DF" w:rsidRDefault="005535DF" w:rsidP="00A92AD5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個別課後輔導</w:t>
            </w:r>
            <w:r w:rsidR="00F86D53">
              <w:rPr>
                <w:rFonts w:ascii="標楷體" w:eastAsia="標楷體" w:hAnsi="標楷體" w:hint="eastAsia"/>
                <w:color w:val="000000"/>
                <w:szCs w:val="22"/>
              </w:rPr>
              <w:t xml:space="preserve">  </w:t>
            </w: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課外充實</w:t>
            </w:r>
          </w:p>
          <w:p w:rsidR="005535DF" w:rsidRDefault="005535DF" w:rsidP="00A92AD5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自學空間</w:t>
            </w:r>
          </w:p>
          <w:p w:rsidR="005535DF" w:rsidRPr="008A5A91" w:rsidRDefault="005535DF" w:rsidP="00A92AD5">
            <w:pPr>
              <w:rPr>
                <w:rFonts w:eastAsia="標楷體"/>
                <w:szCs w:val="24"/>
              </w:rPr>
            </w:pP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其他  </w:t>
            </w:r>
            <w:r w:rsidRPr="00040A4E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 xml:space="preserve">          </w:t>
            </w:r>
            <w:r w:rsidRPr="00040A4E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 xml:space="preserve">   </w:t>
            </w:r>
          </w:p>
        </w:tc>
      </w:tr>
      <w:tr w:rsidR="005535DF" w:rsidRPr="008A5A91" w:rsidTr="00F3379B">
        <w:trPr>
          <w:trHeight w:val="450"/>
        </w:trPr>
        <w:tc>
          <w:tcPr>
            <w:tcW w:w="1384" w:type="dxa"/>
            <w:vAlign w:val="center"/>
          </w:tcPr>
          <w:p w:rsidR="005535DF" w:rsidRPr="008A5A91" w:rsidRDefault="005535DF" w:rsidP="00A92AD5">
            <w:pPr>
              <w:jc w:val="both"/>
              <w:rPr>
                <w:rFonts w:eastAsia="標楷體"/>
                <w:szCs w:val="24"/>
              </w:rPr>
            </w:pPr>
            <w:r w:rsidRPr="008A5A91">
              <w:rPr>
                <w:rFonts w:eastAsia="標楷體" w:hint="eastAsia"/>
                <w:szCs w:val="24"/>
              </w:rPr>
              <w:t>情</w:t>
            </w:r>
            <w:r w:rsidR="003F2E9F">
              <w:rPr>
                <w:rFonts w:eastAsia="標楷體" w:hint="eastAsia"/>
                <w:szCs w:val="24"/>
              </w:rPr>
              <w:t xml:space="preserve">  </w:t>
            </w:r>
            <w:r w:rsidRPr="008A5A91">
              <w:rPr>
                <w:rFonts w:eastAsia="標楷體" w:hint="eastAsia"/>
                <w:szCs w:val="24"/>
              </w:rPr>
              <w:t>意</w:t>
            </w:r>
          </w:p>
        </w:tc>
        <w:tc>
          <w:tcPr>
            <w:tcW w:w="4253" w:type="dxa"/>
            <w:vAlign w:val="center"/>
          </w:tcPr>
          <w:p w:rsidR="005535DF" w:rsidRDefault="005535DF" w:rsidP="00A92AD5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情意技能     </w:t>
            </w:r>
            <w:r w:rsidR="00F86D53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親子互動  </w:t>
            </w:r>
          </w:p>
          <w:p w:rsidR="005535DF" w:rsidRDefault="005535DF" w:rsidP="00A92AD5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行為輔導   </w:t>
            </w:r>
            <w:r w:rsidR="00F86D53">
              <w:rPr>
                <w:rFonts w:ascii="標楷體" w:eastAsia="標楷體" w:hAnsi="標楷體" w:hint="eastAsia"/>
                <w:color w:val="000000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生涯輔導     </w:t>
            </w:r>
          </w:p>
          <w:p w:rsidR="005535DF" w:rsidRPr="008A5A91" w:rsidRDefault="005535DF" w:rsidP="00A92AD5">
            <w:pPr>
              <w:rPr>
                <w:rFonts w:eastAsia="標楷體"/>
                <w:szCs w:val="24"/>
              </w:rPr>
            </w:pP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其他  </w:t>
            </w:r>
            <w:r w:rsidRPr="00040A4E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 xml:space="preserve">          </w:t>
            </w:r>
            <w:r w:rsidRPr="00040A4E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 xml:space="preserve">   </w:t>
            </w:r>
          </w:p>
        </w:tc>
        <w:tc>
          <w:tcPr>
            <w:tcW w:w="4110" w:type="dxa"/>
            <w:vAlign w:val="center"/>
          </w:tcPr>
          <w:p w:rsidR="005535DF" w:rsidRDefault="005535DF" w:rsidP="00A92AD5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團體教學</w:t>
            </w:r>
            <w:r w:rsidR="00F86D53">
              <w:rPr>
                <w:rFonts w:ascii="標楷體" w:eastAsia="標楷體" w:hAnsi="標楷體" w:hint="eastAsia"/>
                <w:color w:val="000000"/>
                <w:szCs w:val="22"/>
              </w:rPr>
              <w:t xml:space="preserve">      </w:t>
            </w: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小組輔導</w:t>
            </w:r>
          </w:p>
          <w:p w:rsidR="005535DF" w:rsidRDefault="005535DF" w:rsidP="00A92AD5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個別輔導</w:t>
            </w:r>
          </w:p>
          <w:p w:rsidR="005535DF" w:rsidRPr="008A5A91" w:rsidRDefault="005535DF" w:rsidP="00A92AD5">
            <w:pPr>
              <w:rPr>
                <w:rFonts w:eastAsia="標楷體"/>
                <w:szCs w:val="24"/>
              </w:rPr>
            </w:pPr>
            <w:r w:rsidRPr="004A7F8D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 xml:space="preserve">其他  </w:t>
            </w:r>
            <w:r w:rsidRPr="00040A4E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 xml:space="preserve">          </w:t>
            </w:r>
            <w:r w:rsidRPr="00040A4E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 xml:space="preserve">   </w:t>
            </w:r>
          </w:p>
        </w:tc>
      </w:tr>
      <w:tr w:rsidR="001F04D1" w:rsidRPr="008A5A91" w:rsidTr="005A1A1F">
        <w:trPr>
          <w:trHeight w:val="717"/>
        </w:trPr>
        <w:tc>
          <w:tcPr>
            <w:tcW w:w="1384" w:type="dxa"/>
            <w:vAlign w:val="center"/>
          </w:tcPr>
          <w:p w:rsidR="001F04D1" w:rsidRPr="008A5A91" w:rsidRDefault="003D4996" w:rsidP="00A92AD5">
            <w:pPr>
              <w:jc w:val="both"/>
              <w:rPr>
                <w:rFonts w:eastAsia="標楷體"/>
                <w:szCs w:val="24"/>
              </w:rPr>
            </w:pPr>
            <w:r w:rsidRPr="00835E5B">
              <w:rPr>
                <w:rFonts w:eastAsia="標楷體" w:hint="eastAsia"/>
                <w:szCs w:val="24"/>
              </w:rPr>
              <w:t>特殊需求</w:t>
            </w:r>
          </w:p>
        </w:tc>
        <w:tc>
          <w:tcPr>
            <w:tcW w:w="4253" w:type="dxa"/>
            <w:vAlign w:val="center"/>
          </w:tcPr>
          <w:p w:rsidR="001F04D1" w:rsidRPr="004A7F8D" w:rsidRDefault="001F04D1" w:rsidP="00A92AD5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1F04D1" w:rsidRPr="004A7F8D" w:rsidRDefault="001F04D1" w:rsidP="00A92AD5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</w:tbl>
    <w:p w:rsidR="00922D96" w:rsidRDefault="00922D96" w:rsidP="002A68FF">
      <w:pPr>
        <w:rPr>
          <w:rFonts w:ascii="標楷體" w:eastAsia="標楷體" w:hAnsi="標楷體" w:hint="eastAsia"/>
          <w:b/>
          <w:szCs w:val="24"/>
        </w:rPr>
      </w:pPr>
    </w:p>
    <w:p w:rsidR="002A68FF" w:rsidRPr="00F45B10" w:rsidRDefault="002A68FF" w:rsidP="002A68FF">
      <w:pPr>
        <w:rPr>
          <w:rFonts w:ascii="標楷體" w:eastAsia="標楷體" w:hAnsi="標楷體"/>
          <w:b/>
          <w:szCs w:val="24"/>
        </w:rPr>
      </w:pPr>
      <w:r w:rsidRPr="00F45B10">
        <w:rPr>
          <w:rFonts w:ascii="標楷體" w:eastAsia="標楷體" w:hAnsi="標楷體" w:hint="eastAsia"/>
          <w:b/>
          <w:szCs w:val="24"/>
        </w:rPr>
        <w:t>(三)</w:t>
      </w:r>
      <w:r w:rsidR="006E2C6F" w:rsidRPr="00F45B10">
        <w:rPr>
          <w:rFonts w:ascii="標楷體" w:eastAsia="標楷體" w:hAnsi="標楷體" w:hint="eastAsia"/>
          <w:b/>
          <w:szCs w:val="24"/>
        </w:rPr>
        <w:t>課程規劃與其他服務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338"/>
        <w:gridCol w:w="347"/>
        <w:gridCol w:w="1117"/>
        <w:gridCol w:w="949"/>
        <w:gridCol w:w="694"/>
        <w:gridCol w:w="981"/>
        <w:gridCol w:w="661"/>
        <w:gridCol w:w="1272"/>
        <w:gridCol w:w="370"/>
        <w:gridCol w:w="1536"/>
      </w:tblGrid>
      <w:tr w:rsidR="00A21184" w:rsidRPr="00A21184" w:rsidTr="00F3379B">
        <w:trPr>
          <w:trHeight w:val="519"/>
        </w:trPr>
        <w:tc>
          <w:tcPr>
            <w:tcW w:w="974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21184" w:rsidRPr="00A21184" w:rsidRDefault="006E2C6F" w:rsidP="006E2C6F">
            <w:pPr>
              <w:jc w:val="center"/>
              <w:rPr>
                <w:rFonts w:ascii="標楷體" w:eastAsia="標楷體"/>
                <w:szCs w:val="24"/>
              </w:rPr>
            </w:pPr>
            <w:r w:rsidRPr="00F45B10">
              <w:rPr>
                <w:rFonts w:ascii="標楷體" w:eastAsia="標楷體" w:hint="eastAsia"/>
                <w:szCs w:val="24"/>
              </w:rPr>
              <w:t>○○○學年度課程規劃</w:t>
            </w:r>
          </w:p>
        </w:tc>
      </w:tr>
      <w:tr w:rsidR="00A21184" w:rsidRPr="00A21184" w:rsidTr="00F3379B">
        <w:trPr>
          <w:trHeight w:val="514"/>
        </w:trPr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184" w:rsidRPr="00A21184" w:rsidRDefault="00A21184" w:rsidP="00A21184">
            <w:pPr>
              <w:jc w:val="center"/>
              <w:rPr>
                <w:rFonts w:ascii="標楷體" w:eastAsia="標楷體"/>
                <w:szCs w:val="24"/>
              </w:rPr>
            </w:pPr>
            <w:r w:rsidRPr="00A21184">
              <w:rPr>
                <w:rFonts w:ascii="標楷體" w:eastAsia="標楷體" w:hint="eastAsia"/>
                <w:szCs w:val="24"/>
              </w:rPr>
              <w:t>科目/學習領域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184" w:rsidRPr="00A21184" w:rsidRDefault="00A21184" w:rsidP="00A21184">
            <w:pPr>
              <w:jc w:val="center"/>
              <w:rPr>
                <w:rFonts w:ascii="標楷體" w:eastAsia="標楷體"/>
                <w:szCs w:val="24"/>
              </w:rPr>
            </w:pPr>
            <w:r w:rsidRPr="00A21184">
              <w:rPr>
                <w:rFonts w:ascii="標楷體" w:eastAsia="標楷體" w:hint="eastAsia"/>
                <w:szCs w:val="24"/>
              </w:rPr>
              <w:t>地點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184" w:rsidRPr="00A21184" w:rsidRDefault="00A21184" w:rsidP="00A21184">
            <w:pPr>
              <w:jc w:val="center"/>
              <w:rPr>
                <w:rFonts w:ascii="標楷體" w:eastAsia="標楷體"/>
                <w:szCs w:val="24"/>
              </w:rPr>
            </w:pPr>
            <w:r w:rsidRPr="00A21184">
              <w:rPr>
                <w:rFonts w:ascii="標楷體" w:eastAsia="標楷體" w:hint="eastAsia"/>
                <w:szCs w:val="24"/>
              </w:rPr>
              <w:t>節/</w:t>
            </w:r>
            <w:proofErr w:type="gramStart"/>
            <w:r w:rsidRPr="00A21184">
              <w:rPr>
                <w:rFonts w:ascii="標楷體" w:eastAsia="標楷體" w:hint="eastAsia"/>
                <w:szCs w:val="24"/>
              </w:rPr>
              <w:t>週</w:t>
            </w:r>
            <w:proofErr w:type="gramEnd"/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184" w:rsidRPr="00A21184" w:rsidRDefault="00A21184" w:rsidP="00A21184">
            <w:pPr>
              <w:jc w:val="center"/>
              <w:rPr>
                <w:rFonts w:ascii="標楷體" w:eastAsia="標楷體"/>
                <w:szCs w:val="24"/>
              </w:rPr>
            </w:pPr>
            <w:proofErr w:type="gramStart"/>
            <w:r w:rsidRPr="00A21184">
              <w:rPr>
                <w:rFonts w:ascii="標楷體" w:eastAsia="標楷體" w:hint="eastAsia"/>
                <w:szCs w:val="24"/>
              </w:rPr>
              <w:t>起迄</w:t>
            </w:r>
            <w:proofErr w:type="gramEnd"/>
            <w:r w:rsidRPr="00A21184">
              <w:rPr>
                <w:rFonts w:ascii="標楷體" w:eastAsia="標楷體" w:hint="eastAsia"/>
                <w:szCs w:val="24"/>
              </w:rPr>
              <w:t>時間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184" w:rsidRPr="00A21184" w:rsidRDefault="00A21184" w:rsidP="00A21184">
            <w:pPr>
              <w:jc w:val="center"/>
              <w:rPr>
                <w:rFonts w:ascii="標楷體" w:eastAsia="標楷體"/>
                <w:szCs w:val="24"/>
              </w:rPr>
            </w:pPr>
            <w:r w:rsidRPr="00A21184">
              <w:rPr>
                <w:rFonts w:ascii="標楷體" w:eastAsia="標楷體" w:hint="eastAsia"/>
                <w:szCs w:val="24"/>
              </w:rPr>
              <w:t>負責教師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184" w:rsidRPr="00A21184" w:rsidRDefault="00F45B10" w:rsidP="00A2118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服務內容</w:t>
            </w:r>
          </w:p>
        </w:tc>
      </w:tr>
      <w:tr w:rsidR="00A21184" w:rsidRPr="00A21184" w:rsidTr="00F3379B">
        <w:trPr>
          <w:trHeight w:val="522"/>
        </w:trPr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21184" w:rsidRPr="00A21184" w:rsidTr="00F3379B">
        <w:trPr>
          <w:trHeight w:val="543"/>
        </w:trPr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21184" w:rsidRPr="00A21184" w:rsidTr="00F3379B">
        <w:trPr>
          <w:trHeight w:val="523"/>
        </w:trPr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21184" w:rsidRPr="00A21184" w:rsidTr="00F3379B">
        <w:trPr>
          <w:trHeight w:val="545"/>
        </w:trPr>
        <w:tc>
          <w:tcPr>
            <w:tcW w:w="18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12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6E2C6F" w:rsidRPr="00A21184" w:rsidTr="00F3379B">
        <w:trPr>
          <w:trHeight w:val="525"/>
        </w:trPr>
        <w:tc>
          <w:tcPr>
            <w:tcW w:w="974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  <w:r w:rsidRPr="00A21184">
              <w:rPr>
                <w:rFonts w:ascii="標楷體" w:eastAsia="標楷體" w:hint="eastAsia"/>
                <w:szCs w:val="24"/>
              </w:rPr>
              <w:t>相關專業服務</w:t>
            </w:r>
          </w:p>
        </w:tc>
      </w:tr>
      <w:tr w:rsidR="006E2C6F" w:rsidRPr="00A21184" w:rsidTr="00F3379B">
        <w:trPr>
          <w:trHeight w:val="525"/>
        </w:trPr>
        <w:tc>
          <w:tcPr>
            <w:tcW w:w="21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  <w:r w:rsidRPr="00A21184">
              <w:rPr>
                <w:rFonts w:ascii="標楷體" w:eastAsia="標楷體" w:hint="eastAsia"/>
                <w:szCs w:val="24"/>
              </w:rPr>
              <w:t>服務內容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  <w:r w:rsidRPr="00A21184">
              <w:rPr>
                <w:rFonts w:ascii="標楷體" w:eastAsia="標楷體" w:hint="eastAsia"/>
                <w:szCs w:val="24"/>
              </w:rPr>
              <w:t>服務方式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  <w:r w:rsidRPr="00A21184">
              <w:rPr>
                <w:rFonts w:ascii="標楷體" w:eastAsia="標楷體" w:hint="eastAsia"/>
                <w:szCs w:val="24"/>
              </w:rPr>
              <w:t>頻率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  <w:proofErr w:type="gramStart"/>
            <w:r w:rsidRPr="00A21184">
              <w:rPr>
                <w:rFonts w:ascii="標楷體" w:eastAsia="標楷體" w:hint="eastAsia"/>
                <w:szCs w:val="24"/>
              </w:rPr>
              <w:t>起迄</w:t>
            </w:r>
            <w:proofErr w:type="gramEnd"/>
            <w:r w:rsidRPr="00A21184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  <w:r w:rsidRPr="00A21184">
              <w:rPr>
                <w:rFonts w:ascii="標楷體" w:eastAsia="標楷體" w:hint="eastAsia"/>
                <w:szCs w:val="24"/>
              </w:rPr>
              <w:t>負責人員</w:t>
            </w:r>
          </w:p>
        </w:tc>
      </w:tr>
      <w:tr w:rsidR="006E2C6F" w:rsidRPr="00A21184" w:rsidTr="00F3379B">
        <w:trPr>
          <w:trHeight w:val="525"/>
        </w:trPr>
        <w:tc>
          <w:tcPr>
            <w:tcW w:w="21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E2C6F" w:rsidRPr="00A21184" w:rsidRDefault="006E2C6F" w:rsidP="00B25F41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C6F" w:rsidRPr="00A21184" w:rsidRDefault="006E2C6F" w:rsidP="00B25F41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C6F" w:rsidRPr="00A21184" w:rsidRDefault="006E2C6F" w:rsidP="00B25F41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C6F" w:rsidRPr="00A21184" w:rsidRDefault="006E2C6F" w:rsidP="00B25F41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2C6F" w:rsidRPr="00A21184" w:rsidRDefault="006E2C6F" w:rsidP="00B25F41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6E2C6F" w:rsidRPr="00A21184" w:rsidTr="00F3379B">
        <w:trPr>
          <w:trHeight w:val="525"/>
        </w:trPr>
        <w:tc>
          <w:tcPr>
            <w:tcW w:w="21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E2C6F" w:rsidRPr="00A21184" w:rsidRDefault="006E2C6F" w:rsidP="00B25F41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E2C6F" w:rsidRPr="00A21184" w:rsidRDefault="006E2C6F" w:rsidP="00B25F41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E2C6F" w:rsidRPr="00A21184" w:rsidRDefault="006E2C6F" w:rsidP="00B25F41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E2C6F" w:rsidRPr="00A21184" w:rsidRDefault="006E2C6F" w:rsidP="00B25F41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2C6F" w:rsidRPr="00A21184" w:rsidRDefault="006E2C6F" w:rsidP="00B25F41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6E2C6F" w:rsidRPr="00A21184" w:rsidTr="00F3379B">
        <w:trPr>
          <w:trHeight w:val="525"/>
        </w:trPr>
        <w:tc>
          <w:tcPr>
            <w:tcW w:w="9747" w:type="dxa"/>
            <w:gridSpan w:val="11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  <w:r w:rsidRPr="00A21184">
              <w:rPr>
                <w:rFonts w:ascii="標楷體" w:eastAsia="標楷體" w:hint="eastAsia"/>
                <w:szCs w:val="24"/>
              </w:rPr>
              <w:t>轉銜服務</w:t>
            </w:r>
          </w:p>
        </w:tc>
      </w:tr>
      <w:tr w:rsidR="006E2C6F" w:rsidRPr="00A21184" w:rsidTr="00F3379B">
        <w:trPr>
          <w:trHeight w:val="525"/>
        </w:trPr>
        <w:tc>
          <w:tcPr>
            <w:tcW w:w="1482" w:type="dxa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  <w:r w:rsidRPr="00A21184">
              <w:rPr>
                <w:rFonts w:ascii="標楷體" w:eastAsia="標楷體" w:hint="eastAsia"/>
                <w:szCs w:val="24"/>
              </w:rPr>
              <w:t>項</w:t>
            </w:r>
            <w:r>
              <w:rPr>
                <w:rFonts w:ascii="標楷體" w:eastAsia="標楷體" w:hint="eastAsia"/>
                <w:szCs w:val="24"/>
              </w:rPr>
              <w:t xml:space="preserve">    </w:t>
            </w:r>
            <w:r w:rsidRPr="00A21184">
              <w:rPr>
                <w:rFonts w:ascii="標楷體" w:eastAsia="標楷體" w:hint="eastAsia"/>
                <w:szCs w:val="24"/>
              </w:rPr>
              <w:t>目</w:t>
            </w:r>
          </w:p>
        </w:tc>
        <w:tc>
          <w:tcPr>
            <w:tcW w:w="6359" w:type="dxa"/>
            <w:gridSpan w:val="8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  <w:r w:rsidRPr="00A21184">
              <w:rPr>
                <w:rFonts w:ascii="標楷體" w:eastAsia="標楷體" w:hint="eastAsia"/>
                <w:szCs w:val="24"/>
              </w:rPr>
              <w:t>內容</w:t>
            </w:r>
          </w:p>
        </w:tc>
        <w:tc>
          <w:tcPr>
            <w:tcW w:w="1906" w:type="dxa"/>
            <w:gridSpan w:val="2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  <w:r w:rsidRPr="00A21184">
              <w:rPr>
                <w:rFonts w:ascii="標楷體" w:eastAsia="標楷體" w:hint="eastAsia"/>
                <w:szCs w:val="24"/>
              </w:rPr>
              <w:t>負責人員</w:t>
            </w:r>
          </w:p>
        </w:tc>
      </w:tr>
      <w:tr w:rsidR="006E2C6F" w:rsidRPr="00A21184" w:rsidTr="00F3379B">
        <w:trPr>
          <w:trHeight w:val="525"/>
        </w:trPr>
        <w:tc>
          <w:tcPr>
            <w:tcW w:w="1482" w:type="dxa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  <w:r w:rsidRPr="00A21184">
              <w:rPr>
                <w:rFonts w:ascii="標楷體" w:eastAsia="標楷體" w:hint="eastAsia"/>
                <w:szCs w:val="24"/>
              </w:rPr>
              <w:t>升學輔導</w:t>
            </w:r>
          </w:p>
        </w:tc>
        <w:tc>
          <w:tcPr>
            <w:tcW w:w="6359" w:type="dxa"/>
            <w:gridSpan w:val="8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E2C6F" w:rsidRPr="00A21184" w:rsidTr="00F3379B">
        <w:trPr>
          <w:trHeight w:val="525"/>
        </w:trPr>
        <w:tc>
          <w:tcPr>
            <w:tcW w:w="1482" w:type="dxa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  <w:r w:rsidRPr="00A21184">
              <w:rPr>
                <w:rFonts w:ascii="標楷體" w:eastAsia="標楷體" w:hint="eastAsia"/>
                <w:szCs w:val="24"/>
              </w:rPr>
              <w:t>心理輔導</w:t>
            </w:r>
          </w:p>
        </w:tc>
        <w:tc>
          <w:tcPr>
            <w:tcW w:w="6359" w:type="dxa"/>
            <w:gridSpan w:val="8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E2C6F" w:rsidRPr="00A21184" w:rsidTr="00F3379B">
        <w:trPr>
          <w:trHeight w:val="525"/>
        </w:trPr>
        <w:tc>
          <w:tcPr>
            <w:tcW w:w="1482" w:type="dxa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  <w:r w:rsidRPr="00A21184">
              <w:rPr>
                <w:rFonts w:ascii="標楷體" w:eastAsia="標楷體" w:hint="eastAsia"/>
                <w:szCs w:val="24"/>
              </w:rPr>
              <w:t>其</w:t>
            </w:r>
            <w:r>
              <w:rPr>
                <w:rFonts w:ascii="標楷體" w:eastAsia="標楷體" w:hint="eastAsia"/>
                <w:szCs w:val="24"/>
              </w:rPr>
              <w:t xml:space="preserve">    </w:t>
            </w:r>
            <w:r w:rsidRPr="00A21184">
              <w:rPr>
                <w:rFonts w:ascii="標楷體" w:eastAsia="標楷體" w:hint="eastAsia"/>
                <w:szCs w:val="24"/>
              </w:rPr>
              <w:t>他</w:t>
            </w:r>
          </w:p>
        </w:tc>
        <w:tc>
          <w:tcPr>
            <w:tcW w:w="6359" w:type="dxa"/>
            <w:gridSpan w:val="8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E2C6F" w:rsidRPr="00A21184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5A1A1F" w:rsidRDefault="005A1A1F" w:rsidP="005A1A1F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6E2C6F" w:rsidRDefault="006E2C6F"/>
    <w:p w:rsidR="006E2C6F" w:rsidRPr="003D4996" w:rsidRDefault="006E2C6F">
      <w:pPr>
        <w:rPr>
          <w:rFonts w:ascii="標楷體" w:eastAsia="標楷體" w:hAnsi="標楷體"/>
          <w:b/>
          <w:sz w:val="32"/>
          <w:szCs w:val="32"/>
        </w:rPr>
      </w:pPr>
      <w:r w:rsidRPr="003D4996">
        <w:rPr>
          <w:rFonts w:ascii="標楷體" w:eastAsia="標楷體" w:hAnsi="標楷體" w:hint="eastAsia"/>
          <w:b/>
          <w:sz w:val="32"/>
          <w:szCs w:val="32"/>
        </w:rPr>
        <w:t>四、學年目標與學期目標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2966"/>
        <w:gridCol w:w="1276"/>
        <w:gridCol w:w="2410"/>
        <w:gridCol w:w="1275"/>
      </w:tblGrid>
      <w:tr w:rsidR="003D4996" w:rsidRPr="003D4996" w:rsidTr="00F3379B">
        <w:trPr>
          <w:trHeight w:val="519"/>
        </w:trPr>
        <w:tc>
          <w:tcPr>
            <w:tcW w:w="9747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E2C6F" w:rsidRPr="003D4996" w:rsidRDefault="006E2C6F" w:rsidP="00B25F41">
            <w:pPr>
              <w:jc w:val="center"/>
              <w:rPr>
                <w:rFonts w:ascii="標楷體" w:eastAsia="標楷體"/>
                <w:szCs w:val="24"/>
              </w:rPr>
            </w:pPr>
            <w:r w:rsidRPr="003D4996">
              <w:rPr>
                <w:rFonts w:ascii="標楷體" w:eastAsia="標楷體" w:hint="eastAsia"/>
                <w:szCs w:val="24"/>
              </w:rPr>
              <w:t>○○○學年度學年目標與學期目標</w:t>
            </w:r>
          </w:p>
        </w:tc>
      </w:tr>
      <w:tr w:rsidR="003D4996" w:rsidRPr="003D4996" w:rsidTr="00F3379B">
        <w:trPr>
          <w:trHeight w:val="810"/>
        </w:trPr>
        <w:tc>
          <w:tcPr>
            <w:tcW w:w="182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541F9" w:rsidRPr="003D4996" w:rsidRDefault="000541F9" w:rsidP="000541F9">
            <w:pPr>
              <w:jc w:val="center"/>
              <w:rPr>
                <w:rFonts w:ascii="標楷體" w:eastAsia="標楷體"/>
                <w:szCs w:val="24"/>
              </w:rPr>
            </w:pPr>
            <w:r w:rsidRPr="003D4996">
              <w:rPr>
                <w:rFonts w:ascii="標楷體" w:eastAsia="標楷體" w:hint="eastAsia"/>
                <w:szCs w:val="24"/>
              </w:rPr>
              <w:t>學年目標</w:t>
            </w:r>
          </w:p>
        </w:tc>
        <w:tc>
          <w:tcPr>
            <w:tcW w:w="7927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0541F9" w:rsidRPr="003D4996" w:rsidRDefault="000541F9" w:rsidP="000541F9">
            <w:pPr>
              <w:rPr>
                <w:rFonts w:ascii="標楷體" w:eastAsia="標楷體"/>
                <w:szCs w:val="24"/>
              </w:rPr>
            </w:pPr>
          </w:p>
        </w:tc>
      </w:tr>
      <w:tr w:rsidR="003D4996" w:rsidRPr="003D4996" w:rsidTr="00F3379B">
        <w:trPr>
          <w:trHeight w:val="521"/>
        </w:trPr>
        <w:tc>
          <w:tcPr>
            <w:tcW w:w="182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21184" w:rsidRPr="003D4996" w:rsidRDefault="002078D0" w:rsidP="00A21184">
            <w:pPr>
              <w:jc w:val="center"/>
              <w:rPr>
                <w:rFonts w:ascii="標楷體" w:eastAsia="標楷體"/>
                <w:szCs w:val="24"/>
              </w:rPr>
            </w:pPr>
            <w:r w:rsidRPr="003D4996">
              <w:rPr>
                <w:rFonts w:ascii="標楷體" w:eastAsia="標楷體" w:hint="eastAsia"/>
                <w:szCs w:val="24"/>
              </w:rPr>
              <w:t>領域</w:t>
            </w:r>
          </w:p>
        </w:tc>
        <w:tc>
          <w:tcPr>
            <w:tcW w:w="296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21184" w:rsidRPr="003D4996" w:rsidRDefault="002078D0" w:rsidP="00A21184">
            <w:pPr>
              <w:jc w:val="center"/>
              <w:rPr>
                <w:rFonts w:ascii="標楷體" w:eastAsia="標楷體"/>
                <w:szCs w:val="24"/>
              </w:rPr>
            </w:pPr>
            <w:r w:rsidRPr="003D4996">
              <w:rPr>
                <w:rFonts w:ascii="標楷體" w:eastAsia="標楷體" w:hint="eastAsia"/>
                <w:szCs w:val="24"/>
              </w:rPr>
              <w:t>學期目標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21184" w:rsidRPr="003D4996" w:rsidRDefault="00A21184" w:rsidP="00A21184">
            <w:pPr>
              <w:jc w:val="center"/>
              <w:rPr>
                <w:rFonts w:ascii="標楷體" w:eastAsia="標楷體"/>
                <w:szCs w:val="24"/>
              </w:rPr>
            </w:pPr>
            <w:r w:rsidRPr="003D4996">
              <w:rPr>
                <w:rFonts w:ascii="標楷體" w:eastAsia="標楷體" w:hint="eastAsia"/>
                <w:szCs w:val="24"/>
              </w:rPr>
              <w:t>評量方式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21184" w:rsidRPr="003D4996" w:rsidRDefault="00A21184" w:rsidP="00A21184">
            <w:pPr>
              <w:jc w:val="center"/>
              <w:rPr>
                <w:rFonts w:ascii="標楷體" w:eastAsia="標楷體"/>
                <w:szCs w:val="24"/>
              </w:rPr>
            </w:pPr>
            <w:r w:rsidRPr="003D4996">
              <w:rPr>
                <w:rFonts w:ascii="標楷體" w:eastAsia="標楷體" w:hint="eastAsia"/>
                <w:szCs w:val="24"/>
              </w:rPr>
              <w:t>評量結果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21184" w:rsidRPr="003D4996" w:rsidRDefault="00A21184" w:rsidP="00A21184">
            <w:pPr>
              <w:jc w:val="center"/>
              <w:rPr>
                <w:rFonts w:ascii="標楷體" w:eastAsia="標楷體"/>
                <w:szCs w:val="24"/>
              </w:rPr>
            </w:pPr>
            <w:r w:rsidRPr="003D4996">
              <w:rPr>
                <w:rFonts w:ascii="標楷體" w:eastAsia="標楷體" w:hint="eastAsia"/>
                <w:szCs w:val="24"/>
              </w:rPr>
              <w:t>評量日期</w:t>
            </w:r>
          </w:p>
        </w:tc>
      </w:tr>
      <w:tr w:rsidR="000541F9" w:rsidRPr="00A21184" w:rsidTr="00F3379B">
        <w:trPr>
          <w:trHeight w:val="515"/>
        </w:trPr>
        <w:tc>
          <w:tcPr>
            <w:tcW w:w="1820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966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6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5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0541F9" w:rsidRPr="00A21184" w:rsidTr="00F3379B">
        <w:trPr>
          <w:trHeight w:val="537"/>
        </w:trPr>
        <w:tc>
          <w:tcPr>
            <w:tcW w:w="1820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966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6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5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0541F9" w:rsidRPr="00A21184" w:rsidTr="00F3379B">
        <w:trPr>
          <w:trHeight w:val="531"/>
        </w:trPr>
        <w:tc>
          <w:tcPr>
            <w:tcW w:w="1820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966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6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5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0541F9" w:rsidRPr="00A21184" w:rsidTr="00F3379B">
        <w:trPr>
          <w:trHeight w:val="531"/>
        </w:trPr>
        <w:tc>
          <w:tcPr>
            <w:tcW w:w="1820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966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6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5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0541F9" w:rsidRPr="00A21184" w:rsidTr="00F3379B">
        <w:trPr>
          <w:trHeight w:val="525"/>
        </w:trPr>
        <w:tc>
          <w:tcPr>
            <w:tcW w:w="1820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966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6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5" w:type="dxa"/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0541F9" w:rsidRPr="00A21184" w:rsidTr="00F3379B">
        <w:trPr>
          <w:trHeight w:val="525"/>
        </w:trPr>
        <w:tc>
          <w:tcPr>
            <w:tcW w:w="1820" w:type="dxa"/>
            <w:tcBorders>
              <w:bottom w:val="single" w:sz="12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21184" w:rsidRPr="00A21184" w:rsidRDefault="00A21184" w:rsidP="00A21184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</w:tbl>
    <w:p w:rsidR="006E2C6F" w:rsidRDefault="006E2C6F"/>
    <w:p w:rsidR="00D3370C" w:rsidRDefault="00D3370C" w:rsidP="00D3370C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891899" w:rsidRPr="00620380" w:rsidRDefault="00620380" w:rsidP="00620380">
      <w:pPr>
        <w:jc w:val="both"/>
        <w:rPr>
          <w:rFonts w:ascii="標楷體" w:eastAsia="標楷體" w:hAnsi="標楷體"/>
          <w:szCs w:val="22"/>
        </w:rPr>
      </w:pPr>
      <w:r>
        <w:rPr>
          <w:rFonts w:eastAsia="標楷體" w:hint="eastAsia"/>
          <w:b/>
          <w:sz w:val="32"/>
          <w:szCs w:val="32"/>
        </w:rPr>
        <w:t>五、</w:t>
      </w:r>
      <w:r w:rsidR="0048618B" w:rsidRPr="00620380">
        <w:rPr>
          <w:rFonts w:eastAsia="標楷體"/>
          <w:b/>
          <w:sz w:val="32"/>
          <w:szCs w:val="32"/>
        </w:rPr>
        <w:t>輔導紀錄表</w:t>
      </w:r>
    </w:p>
    <w:p w:rsidR="008F3D2B" w:rsidRDefault="008F3D2B" w:rsidP="008F3D2B">
      <w:pPr>
        <w:jc w:val="center"/>
        <w:rPr>
          <w:rFonts w:ascii="標楷體" w:eastAsia="標楷體" w:hAnsi="標楷體"/>
          <w:color w:val="FF0000"/>
          <w:sz w:val="20"/>
        </w:rPr>
      </w:pPr>
      <w:r w:rsidRPr="008F3D2B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</w:t>
      </w:r>
      <w:proofErr w:type="gramStart"/>
      <w:r w:rsidRPr="008F3D2B">
        <w:rPr>
          <w:rFonts w:ascii="標楷體" w:eastAsia="標楷體" w:hAnsi="標楷體" w:hint="eastAsia"/>
          <w:b/>
          <w:sz w:val="36"/>
          <w:szCs w:val="36"/>
        </w:rPr>
        <w:t>學年度第</w:t>
      </w:r>
      <w:proofErr w:type="gramEnd"/>
      <w:r w:rsidRPr="008F3D2B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</w:t>
      </w:r>
      <w:r w:rsidRPr="008F3D2B">
        <w:rPr>
          <w:rFonts w:ascii="標楷體" w:eastAsia="標楷體" w:hAnsi="標楷體" w:hint="eastAsia"/>
          <w:b/>
          <w:sz w:val="36"/>
          <w:szCs w:val="36"/>
        </w:rPr>
        <w:t>學期   個案輔導紀錄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1620"/>
        <w:gridCol w:w="1800"/>
        <w:gridCol w:w="2669"/>
        <w:gridCol w:w="1134"/>
      </w:tblGrid>
      <w:tr w:rsidR="00891899" w:rsidRPr="00891899" w:rsidTr="00F3379B">
        <w:trPr>
          <w:trHeight w:val="897"/>
        </w:trPr>
        <w:tc>
          <w:tcPr>
            <w:tcW w:w="1188" w:type="dxa"/>
            <w:shd w:val="clear" w:color="auto" w:fill="E0E0E0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891899">
              <w:rPr>
                <w:rFonts w:ascii="標楷體"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891899" w:rsidRPr="00891899" w:rsidRDefault="00891899" w:rsidP="00891899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891899">
              <w:rPr>
                <w:rFonts w:ascii="標楷體" w:eastAsia="標楷體" w:hint="eastAsia"/>
                <w:sz w:val="26"/>
                <w:szCs w:val="26"/>
              </w:rPr>
              <w:t>對象（</w:t>
            </w:r>
            <w:r w:rsidRPr="00891899">
              <w:rPr>
                <w:rFonts w:ascii="標楷體" w:eastAsia="標楷體" w:hint="eastAsia"/>
                <w:sz w:val="20"/>
              </w:rPr>
              <w:t>如學生本人、同學、家長、相關教師等）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891899" w:rsidRPr="00891899" w:rsidRDefault="00891899" w:rsidP="00891899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891899">
              <w:rPr>
                <w:rFonts w:ascii="標楷體" w:eastAsia="標楷體" w:hint="eastAsia"/>
                <w:sz w:val="26"/>
                <w:szCs w:val="26"/>
              </w:rPr>
              <w:t>方式</w:t>
            </w:r>
            <w:r w:rsidRPr="00891899">
              <w:rPr>
                <w:rFonts w:ascii="標楷體" w:eastAsia="標楷體" w:hint="eastAsia"/>
                <w:sz w:val="20"/>
              </w:rPr>
              <w:t>（如觀察、晤談、電訪等）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891899">
              <w:rPr>
                <w:rFonts w:ascii="標楷體" w:eastAsia="標楷體" w:hint="eastAsia"/>
                <w:sz w:val="26"/>
                <w:szCs w:val="26"/>
              </w:rPr>
              <w:t>事件</w:t>
            </w:r>
          </w:p>
        </w:tc>
        <w:tc>
          <w:tcPr>
            <w:tcW w:w="2669" w:type="dxa"/>
            <w:shd w:val="clear" w:color="auto" w:fill="E0E0E0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891899">
              <w:rPr>
                <w:rFonts w:ascii="標楷體" w:eastAsia="標楷體" w:hint="eastAsia"/>
                <w:sz w:val="26"/>
                <w:szCs w:val="26"/>
              </w:rPr>
              <w:t>內容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891899">
              <w:rPr>
                <w:rFonts w:ascii="標楷體" w:eastAsia="標楷體" w:hint="eastAsia"/>
                <w:sz w:val="26"/>
                <w:szCs w:val="26"/>
              </w:rPr>
              <w:t>紀錄者</w:t>
            </w:r>
          </w:p>
        </w:tc>
      </w:tr>
      <w:tr w:rsidR="00891899" w:rsidRPr="00891899" w:rsidTr="00F3379B">
        <w:trPr>
          <w:trHeight w:val="1799"/>
        </w:trPr>
        <w:tc>
          <w:tcPr>
            <w:tcW w:w="1188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669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91899" w:rsidRPr="00891899" w:rsidTr="00F3379B">
        <w:trPr>
          <w:trHeight w:val="1799"/>
        </w:trPr>
        <w:tc>
          <w:tcPr>
            <w:tcW w:w="1188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669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91899" w:rsidRPr="00891899" w:rsidTr="00F3379B">
        <w:trPr>
          <w:trHeight w:val="1799"/>
        </w:trPr>
        <w:tc>
          <w:tcPr>
            <w:tcW w:w="1188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669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91899" w:rsidRPr="00891899" w:rsidRDefault="00891899" w:rsidP="0089189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:rsidR="00891899" w:rsidRDefault="00891899" w:rsidP="00891899">
      <w:pPr>
        <w:rPr>
          <w:rFonts w:ascii="標楷體" w:eastAsia="標楷體" w:hAnsi="標楷體"/>
          <w:color w:val="FF0000"/>
          <w:sz w:val="20"/>
        </w:rPr>
      </w:pPr>
    </w:p>
    <w:p w:rsidR="00891899" w:rsidRPr="008F3D2B" w:rsidRDefault="00891899" w:rsidP="008F3D2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8F3D2B" w:rsidRPr="008F3D2B" w:rsidRDefault="008F3D2B" w:rsidP="008F3D2B">
      <w:pPr>
        <w:rPr>
          <w:rFonts w:ascii="標楷體" w:eastAsia="標楷體" w:hAnsi="標楷體"/>
          <w:b/>
          <w:sz w:val="36"/>
          <w:szCs w:val="36"/>
        </w:rPr>
        <w:sectPr w:rsidR="008F3D2B" w:rsidRPr="008F3D2B" w:rsidSect="009A4638">
          <w:pgSz w:w="11906" w:h="16838"/>
          <w:pgMar w:top="1247" w:right="1134" w:bottom="1440" w:left="1134" w:header="851" w:footer="992" w:gutter="0"/>
          <w:cols w:space="425"/>
          <w:docGrid w:type="lines" w:linePitch="360"/>
        </w:sectPr>
      </w:pPr>
    </w:p>
    <w:p w:rsidR="00F3379B" w:rsidRDefault="002A29B9" w:rsidP="007F71BD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4D7CC0">
        <w:rPr>
          <w:rFonts w:ascii="標楷體" w:eastAsia="標楷體" w:hAnsi="標楷體" w:hint="eastAsia"/>
          <w:b/>
          <w:sz w:val="32"/>
          <w:szCs w:val="32"/>
        </w:rPr>
        <w:t>連江縣</w:t>
      </w:r>
      <w:r w:rsidR="007F71BD" w:rsidRPr="008E544D">
        <w:rPr>
          <w:rFonts w:ascii="標楷體" w:eastAsia="標楷體" w:hAnsi="標楷體" w:hint="eastAsia"/>
          <w:b/>
          <w:sz w:val="32"/>
          <w:szCs w:val="32"/>
          <w:u w:val="single"/>
        </w:rPr>
        <w:t>○○國中</w:t>
      </w:r>
      <w:r w:rsidR="007F71BD" w:rsidRPr="008E544D">
        <w:rPr>
          <w:rFonts w:ascii="標楷體" w:eastAsia="標楷體" w:hAnsi="標楷體" w:hint="eastAsia"/>
          <w:b/>
          <w:sz w:val="32"/>
          <w:szCs w:val="32"/>
        </w:rPr>
        <w:t>10</w:t>
      </w:r>
      <w:r w:rsidR="007F64D2">
        <w:rPr>
          <w:rFonts w:ascii="標楷體" w:eastAsia="標楷體" w:hAnsi="標楷體" w:hint="eastAsia"/>
          <w:b/>
          <w:sz w:val="32"/>
          <w:szCs w:val="32"/>
        </w:rPr>
        <w:t>7</w:t>
      </w:r>
      <w:r w:rsidR="007F71BD" w:rsidRPr="004D7CC0"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7F71BD" w:rsidRPr="004D7CC0" w:rsidRDefault="00757927" w:rsidP="007F71BD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757927">
        <w:rPr>
          <w:rFonts w:ascii="標楷體" w:eastAsia="標楷體" w:hint="eastAsia"/>
          <w:b/>
          <w:sz w:val="32"/>
          <w:szCs w:val="32"/>
          <w:u w:val="single"/>
        </w:rPr>
        <w:t>資賦優異學生</w:t>
      </w:r>
      <w:r w:rsidR="00D409C3" w:rsidRPr="00757927">
        <w:rPr>
          <w:rFonts w:ascii="標楷體" w:eastAsia="標楷體" w:hAnsi="標楷體" w:hint="eastAsia"/>
          <w:b/>
          <w:sz w:val="32"/>
          <w:szCs w:val="32"/>
          <w:u w:val="single"/>
        </w:rPr>
        <w:t>個別輔</w:t>
      </w:r>
      <w:r w:rsidR="00D409C3" w:rsidRPr="00F3379B">
        <w:rPr>
          <w:rFonts w:ascii="標楷體" w:eastAsia="標楷體" w:hAnsi="標楷體" w:hint="eastAsia"/>
          <w:b/>
          <w:sz w:val="32"/>
          <w:szCs w:val="28"/>
          <w:u w:val="single"/>
        </w:rPr>
        <w:t>導計畫</w:t>
      </w:r>
      <w:r w:rsidR="00D409C3" w:rsidRPr="00F3379B">
        <w:rPr>
          <w:rFonts w:ascii="標楷體" w:eastAsia="標楷體" w:hAnsi="標楷體" w:hint="eastAsia"/>
          <w:b/>
          <w:sz w:val="32"/>
          <w:szCs w:val="32"/>
          <w:u w:val="single"/>
        </w:rPr>
        <w:t>(IGP)</w:t>
      </w:r>
      <w:r w:rsidR="007F71BD" w:rsidRPr="004D7CC0">
        <w:rPr>
          <w:rFonts w:ascii="標楷體" w:eastAsia="標楷體" w:hAnsi="標楷體" w:hint="eastAsia"/>
          <w:b/>
          <w:sz w:val="32"/>
          <w:szCs w:val="32"/>
        </w:rPr>
        <w:t>會議紀錄</w:t>
      </w:r>
    </w:p>
    <w:p w:rsidR="007F71BD" w:rsidRPr="00F3379B" w:rsidRDefault="007F71BD" w:rsidP="007F71B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3"/>
        <w:gridCol w:w="1564"/>
        <w:gridCol w:w="1565"/>
        <w:gridCol w:w="1563"/>
        <w:gridCol w:w="1564"/>
        <w:gridCol w:w="1857"/>
      </w:tblGrid>
      <w:tr w:rsidR="007F71BD" w:rsidRPr="00C80BEF" w:rsidTr="00F3379B">
        <w:trPr>
          <w:trHeight w:val="416"/>
          <w:jc w:val="center"/>
        </w:trPr>
        <w:tc>
          <w:tcPr>
            <w:tcW w:w="967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71BD" w:rsidRPr="00E84326" w:rsidRDefault="007F71BD" w:rsidP="00D409C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326">
              <w:rPr>
                <w:rFonts w:ascii="標楷體" w:eastAsia="標楷體" w:hAnsi="標楷體" w:hint="eastAsia"/>
                <w:b/>
                <w:sz w:val="32"/>
                <w:szCs w:val="28"/>
              </w:rPr>
              <w:t>個別</w:t>
            </w:r>
            <w:r w:rsidR="00D409C3">
              <w:rPr>
                <w:rFonts w:ascii="標楷體" w:eastAsia="標楷體" w:hAnsi="標楷體" w:hint="eastAsia"/>
                <w:b/>
                <w:sz w:val="32"/>
                <w:szCs w:val="28"/>
              </w:rPr>
              <w:t>輔導計畫</w:t>
            </w:r>
            <w:r w:rsidR="001B4379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 </w:t>
            </w:r>
            <w:r w:rsidRPr="005F0D2F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  <w:shd w:val="clear" w:color="auto" w:fill="FFFFFF" w:themeFill="background1"/>
              </w:rPr>
              <w:t>擬訂會議</w:t>
            </w:r>
          </w:p>
        </w:tc>
      </w:tr>
      <w:tr w:rsidR="007F71BD" w:rsidRPr="00C80BEF" w:rsidTr="00F3379B">
        <w:trPr>
          <w:trHeight w:val="416"/>
          <w:jc w:val="center"/>
        </w:trPr>
        <w:tc>
          <w:tcPr>
            <w:tcW w:w="4692" w:type="dxa"/>
            <w:gridSpan w:val="3"/>
            <w:tcBorders>
              <w:left w:val="single" w:sz="12" w:space="0" w:color="auto"/>
            </w:tcBorders>
            <w:vAlign w:val="center"/>
          </w:tcPr>
          <w:p w:rsidR="007F71BD" w:rsidRPr="004D7CC0" w:rsidRDefault="007F71BD" w:rsidP="00FE6E5A">
            <w:pPr>
              <w:jc w:val="both"/>
              <w:rPr>
                <w:rFonts w:ascii="標楷體" w:eastAsia="標楷體" w:hAnsi="標楷體"/>
                <w:b/>
              </w:rPr>
            </w:pPr>
            <w:r w:rsidRPr="004D7CC0">
              <w:rPr>
                <w:rFonts w:ascii="標楷體" w:eastAsia="標楷體" w:hAnsi="標楷體" w:hint="eastAsia"/>
                <w:b/>
              </w:rPr>
              <w:t>開會日期：( )年( )月( )日</w:t>
            </w:r>
          </w:p>
        </w:tc>
        <w:tc>
          <w:tcPr>
            <w:tcW w:w="4984" w:type="dxa"/>
            <w:gridSpan w:val="3"/>
            <w:tcBorders>
              <w:right w:val="single" w:sz="12" w:space="0" w:color="auto"/>
            </w:tcBorders>
            <w:vAlign w:val="center"/>
          </w:tcPr>
          <w:p w:rsidR="007F71BD" w:rsidRPr="004D7CC0" w:rsidRDefault="007F71BD" w:rsidP="00FE6E5A">
            <w:pPr>
              <w:jc w:val="both"/>
              <w:rPr>
                <w:rFonts w:ascii="標楷體" w:eastAsia="標楷體" w:hAnsi="標楷體"/>
                <w:b/>
              </w:rPr>
            </w:pPr>
            <w:r w:rsidRPr="004D7CC0">
              <w:rPr>
                <w:rFonts w:ascii="標楷體" w:eastAsia="標楷體" w:hAnsi="標楷體" w:hint="eastAsia"/>
                <w:b/>
              </w:rPr>
              <w:t>開會地點：</w:t>
            </w:r>
          </w:p>
        </w:tc>
      </w:tr>
      <w:tr w:rsidR="007F71BD" w:rsidRPr="00E521E7" w:rsidTr="00F3379B">
        <w:trPr>
          <w:trHeight w:val="416"/>
          <w:jc w:val="center"/>
        </w:trPr>
        <w:tc>
          <w:tcPr>
            <w:tcW w:w="4692" w:type="dxa"/>
            <w:gridSpan w:val="3"/>
            <w:tcBorders>
              <w:left w:val="single" w:sz="12" w:space="0" w:color="auto"/>
            </w:tcBorders>
            <w:vAlign w:val="center"/>
          </w:tcPr>
          <w:p w:rsidR="007F71BD" w:rsidRPr="004D7CC0" w:rsidRDefault="007F71BD" w:rsidP="00FE6E5A">
            <w:pPr>
              <w:jc w:val="both"/>
              <w:rPr>
                <w:rFonts w:ascii="標楷體" w:eastAsia="標楷體" w:hAnsi="標楷體"/>
                <w:b/>
              </w:rPr>
            </w:pPr>
            <w:r w:rsidRPr="004D7CC0">
              <w:rPr>
                <w:rFonts w:ascii="標楷體" w:eastAsia="標楷體" w:hAnsi="標楷體" w:hint="eastAsia"/>
                <w:b/>
              </w:rPr>
              <w:t>主席:</w:t>
            </w:r>
          </w:p>
        </w:tc>
        <w:tc>
          <w:tcPr>
            <w:tcW w:w="4984" w:type="dxa"/>
            <w:gridSpan w:val="3"/>
            <w:tcBorders>
              <w:right w:val="single" w:sz="12" w:space="0" w:color="auto"/>
            </w:tcBorders>
            <w:vAlign w:val="center"/>
          </w:tcPr>
          <w:p w:rsidR="007F71BD" w:rsidRPr="004D7CC0" w:rsidRDefault="007F71BD" w:rsidP="00FE6E5A">
            <w:pPr>
              <w:jc w:val="both"/>
              <w:rPr>
                <w:rFonts w:ascii="標楷體" w:eastAsia="標楷體" w:hAnsi="標楷體"/>
                <w:b/>
              </w:rPr>
            </w:pPr>
            <w:r w:rsidRPr="004D7CC0">
              <w:rPr>
                <w:rFonts w:ascii="標楷體" w:eastAsia="標楷體" w:hAnsi="標楷體" w:hint="eastAsia"/>
                <w:b/>
              </w:rPr>
              <w:t>紀錄:</w:t>
            </w:r>
          </w:p>
        </w:tc>
      </w:tr>
      <w:tr w:rsidR="007F71BD" w:rsidRPr="00C80BEF" w:rsidTr="00F3379B">
        <w:trPr>
          <w:trHeight w:val="416"/>
          <w:jc w:val="center"/>
        </w:trPr>
        <w:tc>
          <w:tcPr>
            <w:tcW w:w="967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71BD" w:rsidRPr="004D7CC0" w:rsidRDefault="007F71BD" w:rsidP="00FE6E5A">
            <w:pPr>
              <w:jc w:val="center"/>
              <w:rPr>
                <w:rFonts w:ascii="標楷體" w:eastAsia="標楷體" w:hAnsi="標楷體"/>
                <w:b/>
              </w:rPr>
            </w:pPr>
            <w:r w:rsidRPr="004D7CC0">
              <w:rPr>
                <w:rFonts w:ascii="標楷體" w:eastAsia="標楷體" w:hAnsi="標楷體" w:hint="eastAsia"/>
                <w:b/>
              </w:rPr>
              <w:t>與會者簽名</w:t>
            </w:r>
          </w:p>
        </w:tc>
      </w:tr>
      <w:tr w:rsidR="00D409C3" w:rsidRPr="00C80BEF" w:rsidTr="00F3379B">
        <w:trPr>
          <w:trHeight w:val="346"/>
          <w:jc w:val="center"/>
        </w:trPr>
        <w:tc>
          <w:tcPr>
            <w:tcW w:w="156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409C3" w:rsidRPr="00C80BEF" w:rsidRDefault="00D409C3" w:rsidP="00FE6E5A">
            <w:pPr>
              <w:jc w:val="center"/>
              <w:rPr>
                <w:rFonts w:ascii="標楷體" w:eastAsia="標楷體" w:hAnsi="標楷體"/>
              </w:rPr>
            </w:pPr>
            <w:r w:rsidRPr="00C80BEF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564" w:type="dxa"/>
            <w:tcBorders>
              <w:bottom w:val="single" w:sz="2" w:space="0" w:color="auto"/>
            </w:tcBorders>
            <w:vAlign w:val="center"/>
          </w:tcPr>
          <w:p w:rsidR="00D409C3" w:rsidRPr="00C80BEF" w:rsidRDefault="00D409C3" w:rsidP="00FE6E5A">
            <w:pPr>
              <w:jc w:val="center"/>
              <w:rPr>
                <w:rFonts w:ascii="標楷體" w:eastAsia="標楷體" w:hAnsi="標楷體"/>
              </w:rPr>
            </w:pPr>
            <w:r w:rsidRPr="00C80BEF">
              <w:rPr>
                <w:rFonts w:ascii="標楷體" w:eastAsia="標楷體" w:hAnsi="標楷體" w:hint="eastAsia"/>
              </w:rPr>
              <w:t>行政人員</w:t>
            </w:r>
          </w:p>
        </w:tc>
        <w:tc>
          <w:tcPr>
            <w:tcW w:w="1565" w:type="dxa"/>
            <w:tcBorders>
              <w:bottom w:val="single" w:sz="2" w:space="0" w:color="auto"/>
            </w:tcBorders>
            <w:vAlign w:val="center"/>
          </w:tcPr>
          <w:p w:rsidR="00D409C3" w:rsidRPr="00C80BEF" w:rsidRDefault="00D409C3" w:rsidP="00FE6E5A">
            <w:pPr>
              <w:jc w:val="center"/>
              <w:rPr>
                <w:rFonts w:ascii="標楷體" w:eastAsia="標楷體" w:hAnsi="標楷體"/>
              </w:rPr>
            </w:pPr>
            <w:r w:rsidRPr="00C80BEF">
              <w:rPr>
                <w:rFonts w:ascii="標楷體" w:eastAsia="標楷體" w:hAnsi="標楷體" w:hint="eastAsia"/>
              </w:rPr>
              <w:t>普通班教師</w:t>
            </w:r>
          </w:p>
        </w:tc>
        <w:tc>
          <w:tcPr>
            <w:tcW w:w="1563" w:type="dxa"/>
            <w:tcBorders>
              <w:bottom w:val="single" w:sz="2" w:space="0" w:color="auto"/>
            </w:tcBorders>
            <w:vAlign w:val="center"/>
          </w:tcPr>
          <w:p w:rsidR="00D409C3" w:rsidRPr="00C80BEF" w:rsidRDefault="00D409C3" w:rsidP="00A92AD5">
            <w:pPr>
              <w:jc w:val="center"/>
              <w:rPr>
                <w:rFonts w:ascii="標楷體" w:eastAsia="標楷體" w:hAnsi="標楷體"/>
              </w:rPr>
            </w:pPr>
            <w:r w:rsidRPr="00C80BEF">
              <w:rPr>
                <w:rFonts w:ascii="標楷體" w:eastAsia="標楷體" w:hAnsi="標楷體" w:hint="eastAsia"/>
              </w:rPr>
              <w:t>相關專業人員</w:t>
            </w:r>
          </w:p>
        </w:tc>
        <w:tc>
          <w:tcPr>
            <w:tcW w:w="1564" w:type="dxa"/>
            <w:tcBorders>
              <w:bottom w:val="single" w:sz="2" w:space="0" w:color="auto"/>
            </w:tcBorders>
            <w:vAlign w:val="center"/>
          </w:tcPr>
          <w:p w:rsidR="00D409C3" w:rsidRPr="00C80BEF" w:rsidRDefault="00D409C3" w:rsidP="00FE6E5A">
            <w:pPr>
              <w:jc w:val="center"/>
              <w:rPr>
                <w:rFonts w:ascii="標楷體" w:eastAsia="標楷體" w:hAnsi="標楷體"/>
              </w:rPr>
            </w:pPr>
            <w:r w:rsidRPr="00C80BEF">
              <w:rPr>
                <w:rFonts w:ascii="標楷體" w:eastAsia="標楷體" w:hAnsi="標楷體" w:hint="eastAsia"/>
              </w:rPr>
              <w:t>特教老師</w:t>
            </w:r>
          </w:p>
        </w:tc>
        <w:tc>
          <w:tcPr>
            <w:tcW w:w="18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409C3" w:rsidRPr="00C80BEF" w:rsidRDefault="00D409C3" w:rsidP="00FE6E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</w:tc>
      </w:tr>
      <w:tr w:rsidR="00D409C3" w:rsidRPr="00C80BEF" w:rsidTr="00F3379B">
        <w:trPr>
          <w:trHeight w:val="1150"/>
          <w:jc w:val="center"/>
        </w:trPr>
        <w:tc>
          <w:tcPr>
            <w:tcW w:w="1563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409C3" w:rsidRPr="00C80BEF" w:rsidRDefault="00D409C3" w:rsidP="00FE6E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409C3" w:rsidRPr="00C80BEF" w:rsidRDefault="00D409C3" w:rsidP="00FE6E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409C3" w:rsidRPr="00C80BEF" w:rsidRDefault="00D409C3" w:rsidP="00FE6E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409C3" w:rsidRPr="00C80BEF" w:rsidRDefault="00D409C3" w:rsidP="00FE6E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409C3" w:rsidRPr="00C80BEF" w:rsidRDefault="00D409C3" w:rsidP="00FE6E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dxa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09C3" w:rsidRPr="00C80BEF" w:rsidRDefault="00D409C3" w:rsidP="00FE6E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09C3" w:rsidRPr="00C80BEF" w:rsidTr="00F3379B">
        <w:trPr>
          <w:trHeight w:val="9070"/>
          <w:jc w:val="center"/>
        </w:trPr>
        <w:tc>
          <w:tcPr>
            <w:tcW w:w="9676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9C3" w:rsidRPr="00C80BEF" w:rsidRDefault="00D409C3" w:rsidP="00FE6E5A">
            <w:pPr>
              <w:rPr>
                <w:rFonts w:ascii="標楷體" w:eastAsia="標楷體" w:hAnsi="標楷體"/>
              </w:rPr>
            </w:pPr>
          </w:p>
          <w:p w:rsidR="00D409C3" w:rsidRPr="00E552E1" w:rsidRDefault="00D409C3" w:rsidP="00FE6E5A">
            <w:pPr>
              <w:numPr>
                <w:ilvl w:val="0"/>
                <w:numId w:val="3"/>
              </w:numPr>
              <w:spacing w:line="0" w:lineRule="atLeast"/>
              <w:ind w:hanging="627"/>
              <w:rPr>
                <w:rFonts w:ascii="標楷體" w:eastAsia="標楷體" w:hAnsi="標楷體"/>
                <w:shd w:val="pct15" w:color="auto" w:fill="FFFFFF"/>
              </w:rPr>
            </w:pPr>
            <w:r w:rsidRPr="00B20C63">
              <w:rPr>
                <w:rFonts w:ascii="標楷體" w:eastAsia="標楷體" w:hAnsi="標楷體" w:hint="eastAsia"/>
              </w:rPr>
              <w:t>會議說明與討論</w:t>
            </w:r>
          </w:p>
          <w:p w:rsidR="00D409C3" w:rsidRDefault="00D409C3" w:rsidP="00FE6E5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9C3" w:rsidRPr="00B20C63" w:rsidRDefault="00D409C3" w:rsidP="00FE6E5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9C3" w:rsidRPr="009734D6" w:rsidRDefault="00D409C3" w:rsidP="00FE6E5A">
            <w:pPr>
              <w:numPr>
                <w:ilvl w:val="0"/>
                <w:numId w:val="3"/>
              </w:numPr>
              <w:spacing w:line="0" w:lineRule="atLeast"/>
              <w:ind w:hanging="627"/>
              <w:rPr>
                <w:rFonts w:ascii="標楷體" w:eastAsia="標楷體" w:hAnsi="標楷體"/>
              </w:rPr>
            </w:pPr>
            <w:r w:rsidRPr="009734D6">
              <w:rPr>
                <w:rFonts w:ascii="標楷體" w:eastAsia="標楷體" w:hAnsi="標楷體" w:hint="eastAsia"/>
              </w:rPr>
              <w:t>會議決議事項</w:t>
            </w:r>
          </w:p>
          <w:p w:rsidR="00D409C3" w:rsidRPr="00D409C3" w:rsidRDefault="00D409C3" w:rsidP="00D409C3">
            <w:pPr>
              <w:jc w:val="both"/>
              <w:rPr>
                <w:rFonts w:ascii="Arial" w:eastAsia="標楷體" w:hAnsi="Arial" w:cs="Arial"/>
                <w:bCs/>
                <w:color w:val="FF0000"/>
                <w:sz w:val="20"/>
              </w:rPr>
            </w:pPr>
            <w:r w:rsidRPr="00D409C3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可包含下列內容：</w:t>
            </w:r>
          </w:p>
          <w:p w:rsidR="00D409C3" w:rsidRPr="00D409C3" w:rsidRDefault="00D409C3" w:rsidP="00D409C3">
            <w:pPr>
              <w:numPr>
                <w:ilvl w:val="0"/>
                <w:numId w:val="37"/>
              </w:numPr>
              <w:jc w:val="both"/>
              <w:rPr>
                <w:rFonts w:ascii="Arial" w:eastAsia="標楷體" w:hAnsi="Arial" w:cs="Arial"/>
                <w:bCs/>
                <w:color w:val="FF0000"/>
                <w:sz w:val="20"/>
              </w:rPr>
            </w:pPr>
            <w:r w:rsidRPr="00D409C3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IGP</w:t>
            </w:r>
            <w:r w:rsidRPr="00D409C3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目標或方案課程規劃</w:t>
            </w:r>
          </w:p>
          <w:p w:rsidR="00D409C3" w:rsidRPr="00D409C3" w:rsidRDefault="00D409C3" w:rsidP="00D409C3">
            <w:pPr>
              <w:numPr>
                <w:ilvl w:val="0"/>
                <w:numId w:val="37"/>
              </w:numPr>
              <w:jc w:val="both"/>
              <w:rPr>
                <w:rFonts w:ascii="Arial" w:eastAsia="標楷體" w:hAnsi="Arial" w:cs="Arial"/>
                <w:bCs/>
                <w:color w:val="FF0000"/>
                <w:sz w:val="20"/>
              </w:rPr>
            </w:pPr>
            <w:r w:rsidRPr="00D409C3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IGP</w:t>
            </w:r>
            <w:r w:rsidRPr="00D409C3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目標或方案課程檢討</w:t>
            </w:r>
          </w:p>
          <w:p w:rsidR="00D409C3" w:rsidRPr="00D409C3" w:rsidRDefault="00D409C3" w:rsidP="00D409C3">
            <w:pPr>
              <w:numPr>
                <w:ilvl w:val="0"/>
                <w:numId w:val="37"/>
              </w:numPr>
              <w:jc w:val="both"/>
              <w:rPr>
                <w:rFonts w:ascii="Arial" w:eastAsia="標楷體" w:hAnsi="Arial" w:cs="Arial"/>
                <w:bCs/>
                <w:color w:val="FF0000"/>
                <w:sz w:val="20"/>
              </w:rPr>
            </w:pPr>
            <w:r w:rsidRPr="00D409C3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學生轉銜的需求討論</w:t>
            </w:r>
          </w:p>
          <w:p w:rsidR="00D409C3" w:rsidRPr="00D409C3" w:rsidRDefault="00D409C3" w:rsidP="00D409C3">
            <w:pPr>
              <w:numPr>
                <w:ilvl w:val="0"/>
                <w:numId w:val="37"/>
              </w:numPr>
              <w:jc w:val="both"/>
              <w:rPr>
                <w:rFonts w:ascii="Arial" w:eastAsia="標楷體" w:hAnsi="Arial" w:cs="Arial"/>
                <w:bCs/>
                <w:color w:val="FF0000"/>
                <w:sz w:val="20"/>
              </w:rPr>
            </w:pPr>
            <w:r w:rsidRPr="00D409C3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各項須徵求家長同意之事</w:t>
            </w:r>
          </w:p>
          <w:p w:rsidR="00D409C3" w:rsidRPr="00D409C3" w:rsidRDefault="00D409C3" w:rsidP="00D409C3">
            <w:pPr>
              <w:numPr>
                <w:ilvl w:val="0"/>
                <w:numId w:val="37"/>
              </w:numPr>
              <w:jc w:val="both"/>
              <w:rPr>
                <w:rFonts w:ascii="Arial" w:eastAsia="標楷體" w:hAnsi="Arial" w:cs="Arial"/>
                <w:bCs/>
                <w:color w:val="FF0000"/>
                <w:sz w:val="20"/>
              </w:rPr>
            </w:pPr>
            <w:r w:rsidRPr="00D409C3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其他相關事項</w:t>
            </w:r>
          </w:p>
          <w:p w:rsidR="00D409C3" w:rsidRDefault="00D409C3" w:rsidP="00D409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9C3" w:rsidRPr="00B20C63" w:rsidRDefault="00D409C3" w:rsidP="00FE6E5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9C3" w:rsidRPr="00B20C63" w:rsidRDefault="00D409C3" w:rsidP="00FE6E5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9C3" w:rsidRDefault="00D409C3" w:rsidP="00FE6E5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9C3" w:rsidRDefault="00D409C3" w:rsidP="00FE6E5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9C3" w:rsidRDefault="00D409C3" w:rsidP="00FE6E5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9C3" w:rsidRDefault="00D409C3" w:rsidP="00FE6E5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9C3" w:rsidRPr="00B20C63" w:rsidRDefault="00D409C3" w:rsidP="00FE6E5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9C3" w:rsidRPr="009734D6" w:rsidRDefault="00D409C3" w:rsidP="00FE6E5A">
            <w:pPr>
              <w:numPr>
                <w:ilvl w:val="0"/>
                <w:numId w:val="3"/>
              </w:numPr>
              <w:spacing w:line="0" w:lineRule="atLeast"/>
              <w:ind w:hanging="627"/>
              <w:rPr>
                <w:rFonts w:ascii="標楷體" w:eastAsia="標楷體" w:hAnsi="標楷體"/>
              </w:rPr>
            </w:pPr>
            <w:r w:rsidRPr="009734D6">
              <w:rPr>
                <w:rFonts w:ascii="標楷體" w:eastAsia="標楷體" w:hAnsi="標楷體" w:hint="eastAsia"/>
              </w:rPr>
              <w:t>臨時動議</w:t>
            </w:r>
          </w:p>
          <w:p w:rsidR="00D409C3" w:rsidRPr="00C80BEF" w:rsidRDefault="00D409C3" w:rsidP="00FE6E5A">
            <w:pPr>
              <w:rPr>
                <w:rFonts w:ascii="標楷體" w:eastAsia="標楷體" w:hAnsi="標楷體"/>
              </w:rPr>
            </w:pPr>
          </w:p>
          <w:p w:rsidR="00D409C3" w:rsidRPr="00C80BEF" w:rsidRDefault="00D409C3" w:rsidP="00FE6E5A">
            <w:pPr>
              <w:rPr>
                <w:rFonts w:ascii="標楷體" w:eastAsia="標楷體" w:hAnsi="標楷體"/>
              </w:rPr>
            </w:pPr>
          </w:p>
          <w:p w:rsidR="00D409C3" w:rsidRPr="00C80BEF" w:rsidRDefault="00D409C3" w:rsidP="00FE6E5A">
            <w:pPr>
              <w:rPr>
                <w:rFonts w:ascii="標楷體" w:eastAsia="標楷體" w:hAnsi="標楷體"/>
              </w:rPr>
            </w:pPr>
          </w:p>
          <w:p w:rsidR="00D409C3" w:rsidRPr="00C80BEF" w:rsidRDefault="00D409C3" w:rsidP="00FE6E5A">
            <w:pPr>
              <w:rPr>
                <w:rFonts w:ascii="標楷體" w:eastAsia="標楷體" w:hAnsi="標楷體"/>
              </w:rPr>
            </w:pPr>
          </w:p>
          <w:p w:rsidR="00D409C3" w:rsidRPr="00C80BEF" w:rsidRDefault="00D409C3" w:rsidP="00FE6E5A">
            <w:pPr>
              <w:rPr>
                <w:rFonts w:ascii="標楷體" w:eastAsia="標楷體" w:hAnsi="標楷體"/>
              </w:rPr>
            </w:pPr>
          </w:p>
        </w:tc>
      </w:tr>
    </w:tbl>
    <w:p w:rsidR="007F71BD" w:rsidRDefault="007F71BD" w:rsidP="007F71B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F3379B" w:rsidRDefault="007F71BD" w:rsidP="00F3379B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2A29B9" w:rsidRPr="004D7CC0">
        <w:rPr>
          <w:rFonts w:ascii="標楷體" w:eastAsia="標楷體" w:hAnsi="標楷體" w:hint="eastAsia"/>
          <w:b/>
          <w:sz w:val="32"/>
          <w:szCs w:val="32"/>
        </w:rPr>
        <w:t>連江縣</w:t>
      </w:r>
      <w:r w:rsidRPr="008E544D">
        <w:rPr>
          <w:rFonts w:ascii="標楷體" w:eastAsia="標楷體" w:hAnsi="標楷體" w:hint="eastAsia"/>
          <w:b/>
          <w:sz w:val="32"/>
          <w:szCs w:val="32"/>
          <w:u w:val="single"/>
        </w:rPr>
        <w:t>○○國</w:t>
      </w:r>
      <w:r w:rsidR="008E544D" w:rsidRPr="008E544D">
        <w:rPr>
          <w:rFonts w:ascii="標楷體" w:eastAsia="標楷體" w:hAnsi="標楷體" w:hint="eastAsia"/>
          <w:b/>
          <w:sz w:val="32"/>
          <w:szCs w:val="32"/>
          <w:u w:val="single"/>
        </w:rPr>
        <w:t>小</w:t>
      </w:r>
      <w:r w:rsidR="008E544D" w:rsidRPr="004D7CC0">
        <w:rPr>
          <w:rFonts w:ascii="標楷體" w:eastAsia="標楷體" w:hAnsi="標楷體" w:hint="eastAsia"/>
          <w:b/>
          <w:sz w:val="32"/>
          <w:szCs w:val="32"/>
        </w:rPr>
        <w:t>10</w:t>
      </w:r>
      <w:r w:rsidR="007F64D2">
        <w:rPr>
          <w:rFonts w:ascii="標楷體" w:eastAsia="標楷體" w:hAnsi="標楷體" w:hint="eastAsia"/>
          <w:b/>
          <w:sz w:val="32"/>
          <w:szCs w:val="32"/>
        </w:rPr>
        <w:t>7</w:t>
      </w:r>
      <w:r w:rsidR="008E544D" w:rsidRPr="004D7CC0"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7F71BD" w:rsidRPr="004D7CC0" w:rsidRDefault="00757927" w:rsidP="00F3379B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757927">
        <w:rPr>
          <w:rFonts w:ascii="標楷體" w:eastAsia="標楷體" w:hint="eastAsia"/>
          <w:b/>
          <w:sz w:val="32"/>
          <w:szCs w:val="32"/>
          <w:u w:val="single"/>
        </w:rPr>
        <w:t>資賦優異學生</w:t>
      </w:r>
      <w:r w:rsidRPr="00757927">
        <w:rPr>
          <w:rFonts w:ascii="標楷體" w:eastAsia="標楷體" w:hAnsi="標楷體" w:hint="eastAsia"/>
          <w:b/>
          <w:sz w:val="32"/>
          <w:szCs w:val="32"/>
          <w:u w:val="single"/>
        </w:rPr>
        <w:t>個別輔</w:t>
      </w:r>
      <w:r w:rsidRPr="00F3379B">
        <w:rPr>
          <w:rFonts w:ascii="標楷體" w:eastAsia="標楷體" w:hAnsi="標楷體" w:hint="eastAsia"/>
          <w:b/>
          <w:sz w:val="32"/>
          <w:szCs w:val="28"/>
          <w:u w:val="single"/>
        </w:rPr>
        <w:t>導計畫</w:t>
      </w:r>
      <w:r w:rsidR="007F71BD" w:rsidRPr="00F3379B">
        <w:rPr>
          <w:rFonts w:ascii="標楷體" w:eastAsia="標楷體" w:hAnsi="標楷體" w:hint="eastAsia"/>
          <w:b/>
          <w:sz w:val="32"/>
          <w:szCs w:val="32"/>
          <w:u w:val="single"/>
        </w:rPr>
        <w:t>(I</w:t>
      </w:r>
      <w:r w:rsidR="00D409C3" w:rsidRPr="00F3379B">
        <w:rPr>
          <w:rFonts w:ascii="標楷體" w:eastAsia="標楷體" w:hAnsi="標楷體" w:hint="eastAsia"/>
          <w:b/>
          <w:sz w:val="32"/>
          <w:szCs w:val="32"/>
          <w:u w:val="single"/>
        </w:rPr>
        <w:t>G</w:t>
      </w:r>
      <w:r w:rsidR="007F71BD" w:rsidRPr="00F3379B">
        <w:rPr>
          <w:rFonts w:ascii="標楷體" w:eastAsia="標楷體" w:hAnsi="標楷體" w:hint="eastAsia"/>
          <w:b/>
          <w:sz w:val="32"/>
          <w:szCs w:val="32"/>
          <w:u w:val="single"/>
        </w:rPr>
        <w:t>P)</w:t>
      </w:r>
      <w:r w:rsidR="007F71BD" w:rsidRPr="004D7CC0">
        <w:rPr>
          <w:rFonts w:ascii="標楷體" w:eastAsia="標楷體" w:hAnsi="標楷體" w:hint="eastAsia"/>
          <w:b/>
          <w:sz w:val="32"/>
          <w:szCs w:val="32"/>
        </w:rPr>
        <w:t>會議紀錄</w:t>
      </w:r>
    </w:p>
    <w:p w:rsidR="007F71BD" w:rsidRPr="00757927" w:rsidRDefault="007F71BD" w:rsidP="007F71BD">
      <w:pPr>
        <w:spacing w:afterLines="20" w:after="72" w:line="0" w:lineRule="atLeast"/>
        <w:ind w:left="494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3"/>
        <w:gridCol w:w="1564"/>
        <w:gridCol w:w="1565"/>
        <w:gridCol w:w="1563"/>
        <w:gridCol w:w="1564"/>
        <w:gridCol w:w="1564"/>
      </w:tblGrid>
      <w:tr w:rsidR="007F71BD" w:rsidRPr="00D409C3" w:rsidTr="00363E9A">
        <w:trPr>
          <w:trHeight w:val="416"/>
          <w:jc w:val="center"/>
        </w:trPr>
        <w:tc>
          <w:tcPr>
            <w:tcW w:w="938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71BD" w:rsidRPr="00D409C3" w:rsidRDefault="00D409C3" w:rsidP="00FE6E5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409C3">
              <w:rPr>
                <w:rFonts w:ascii="標楷體" w:eastAsia="標楷體" w:hAnsi="標楷體" w:hint="eastAsia"/>
                <w:b/>
                <w:sz w:val="32"/>
                <w:szCs w:val="32"/>
              </w:rPr>
              <w:t>個別輔導計畫</w:t>
            </w:r>
            <w:r w:rsidR="001B437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7F71BD" w:rsidRPr="005F0D2F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shd w:val="clear" w:color="auto" w:fill="FFFFFF" w:themeFill="background1"/>
              </w:rPr>
              <w:t>檢討會議</w:t>
            </w:r>
          </w:p>
        </w:tc>
      </w:tr>
      <w:tr w:rsidR="007F71BD" w:rsidRPr="00C80BEF" w:rsidTr="00363E9A">
        <w:trPr>
          <w:trHeight w:val="416"/>
          <w:jc w:val="center"/>
        </w:trPr>
        <w:tc>
          <w:tcPr>
            <w:tcW w:w="4692" w:type="dxa"/>
            <w:gridSpan w:val="3"/>
            <w:tcBorders>
              <w:left w:val="single" w:sz="12" w:space="0" w:color="auto"/>
            </w:tcBorders>
            <w:vAlign w:val="center"/>
          </w:tcPr>
          <w:p w:rsidR="007F71BD" w:rsidRPr="004D7CC0" w:rsidRDefault="007F71BD" w:rsidP="00FE6E5A">
            <w:pPr>
              <w:jc w:val="both"/>
              <w:rPr>
                <w:rFonts w:ascii="標楷體" w:eastAsia="標楷體" w:hAnsi="標楷體"/>
                <w:b/>
              </w:rPr>
            </w:pPr>
            <w:r w:rsidRPr="004D7CC0">
              <w:rPr>
                <w:rFonts w:ascii="標楷體" w:eastAsia="標楷體" w:hAnsi="標楷體" w:hint="eastAsia"/>
                <w:b/>
              </w:rPr>
              <w:t>開會日期：( )年( )月( )日</w:t>
            </w:r>
          </w:p>
        </w:tc>
        <w:tc>
          <w:tcPr>
            <w:tcW w:w="4690" w:type="dxa"/>
            <w:gridSpan w:val="3"/>
            <w:tcBorders>
              <w:right w:val="single" w:sz="12" w:space="0" w:color="auto"/>
            </w:tcBorders>
            <w:vAlign w:val="center"/>
          </w:tcPr>
          <w:p w:rsidR="007F71BD" w:rsidRPr="004D7CC0" w:rsidRDefault="007F71BD" w:rsidP="00FE6E5A">
            <w:pPr>
              <w:jc w:val="both"/>
              <w:rPr>
                <w:rFonts w:ascii="標楷體" w:eastAsia="標楷體" w:hAnsi="標楷體"/>
                <w:b/>
              </w:rPr>
            </w:pPr>
            <w:r w:rsidRPr="004D7CC0">
              <w:rPr>
                <w:rFonts w:ascii="標楷體" w:eastAsia="標楷體" w:hAnsi="標楷體" w:hint="eastAsia"/>
                <w:b/>
              </w:rPr>
              <w:t>開會地點：</w:t>
            </w:r>
          </w:p>
        </w:tc>
      </w:tr>
      <w:tr w:rsidR="007F71BD" w:rsidRPr="00E521E7" w:rsidTr="00363E9A">
        <w:trPr>
          <w:trHeight w:val="416"/>
          <w:jc w:val="center"/>
        </w:trPr>
        <w:tc>
          <w:tcPr>
            <w:tcW w:w="4692" w:type="dxa"/>
            <w:gridSpan w:val="3"/>
            <w:tcBorders>
              <w:left w:val="single" w:sz="12" w:space="0" w:color="auto"/>
            </w:tcBorders>
            <w:vAlign w:val="center"/>
          </w:tcPr>
          <w:p w:rsidR="007F71BD" w:rsidRPr="004D7CC0" w:rsidRDefault="007F71BD" w:rsidP="00FE6E5A">
            <w:pPr>
              <w:jc w:val="both"/>
              <w:rPr>
                <w:rFonts w:ascii="標楷體" w:eastAsia="標楷體" w:hAnsi="標楷體"/>
                <w:b/>
              </w:rPr>
            </w:pPr>
            <w:r w:rsidRPr="004D7CC0">
              <w:rPr>
                <w:rFonts w:ascii="標楷體" w:eastAsia="標楷體" w:hAnsi="標楷體" w:hint="eastAsia"/>
                <w:b/>
              </w:rPr>
              <w:t>主席:</w:t>
            </w:r>
          </w:p>
        </w:tc>
        <w:tc>
          <w:tcPr>
            <w:tcW w:w="4690" w:type="dxa"/>
            <w:gridSpan w:val="3"/>
            <w:tcBorders>
              <w:right w:val="single" w:sz="12" w:space="0" w:color="auto"/>
            </w:tcBorders>
            <w:vAlign w:val="center"/>
          </w:tcPr>
          <w:p w:rsidR="007F71BD" w:rsidRPr="004D7CC0" w:rsidRDefault="007F71BD" w:rsidP="00FE6E5A">
            <w:pPr>
              <w:jc w:val="both"/>
              <w:rPr>
                <w:rFonts w:ascii="標楷體" w:eastAsia="標楷體" w:hAnsi="標楷體"/>
                <w:b/>
              </w:rPr>
            </w:pPr>
            <w:r w:rsidRPr="004D7CC0">
              <w:rPr>
                <w:rFonts w:ascii="標楷體" w:eastAsia="標楷體" w:hAnsi="標楷體" w:hint="eastAsia"/>
                <w:b/>
              </w:rPr>
              <w:t>紀錄:</w:t>
            </w:r>
          </w:p>
        </w:tc>
      </w:tr>
      <w:tr w:rsidR="007F71BD" w:rsidRPr="00C80BEF" w:rsidTr="00363E9A">
        <w:trPr>
          <w:trHeight w:val="416"/>
          <w:jc w:val="center"/>
        </w:trPr>
        <w:tc>
          <w:tcPr>
            <w:tcW w:w="938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71BD" w:rsidRPr="004D7CC0" w:rsidRDefault="007F71BD" w:rsidP="00FE6E5A">
            <w:pPr>
              <w:jc w:val="center"/>
              <w:rPr>
                <w:rFonts w:ascii="標楷體" w:eastAsia="標楷體" w:hAnsi="標楷體"/>
                <w:b/>
              </w:rPr>
            </w:pPr>
            <w:r w:rsidRPr="004D7CC0">
              <w:rPr>
                <w:rFonts w:ascii="標楷體" w:eastAsia="標楷體" w:hAnsi="標楷體" w:hint="eastAsia"/>
                <w:b/>
              </w:rPr>
              <w:t>與會者簽名</w:t>
            </w:r>
            <w:bookmarkStart w:id="0" w:name="_GoBack"/>
            <w:bookmarkEnd w:id="0"/>
          </w:p>
        </w:tc>
      </w:tr>
      <w:tr w:rsidR="007F71BD" w:rsidRPr="00C80BEF" w:rsidTr="00363E9A">
        <w:trPr>
          <w:trHeight w:val="360"/>
          <w:jc w:val="center"/>
        </w:trPr>
        <w:tc>
          <w:tcPr>
            <w:tcW w:w="156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F71BD" w:rsidRPr="00C80BEF" w:rsidRDefault="007F71BD" w:rsidP="00FE6E5A">
            <w:pPr>
              <w:jc w:val="center"/>
              <w:rPr>
                <w:rFonts w:ascii="標楷體" w:eastAsia="標楷體" w:hAnsi="標楷體"/>
              </w:rPr>
            </w:pPr>
            <w:r w:rsidRPr="00C80BEF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564" w:type="dxa"/>
            <w:tcBorders>
              <w:bottom w:val="single" w:sz="2" w:space="0" w:color="auto"/>
            </w:tcBorders>
            <w:vAlign w:val="center"/>
          </w:tcPr>
          <w:p w:rsidR="007F71BD" w:rsidRPr="00C80BEF" w:rsidRDefault="007F71BD" w:rsidP="00FE6E5A">
            <w:pPr>
              <w:jc w:val="center"/>
              <w:rPr>
                <w:rFonts w:ascii="標楷體" w:eastAsia="標楷體" w:hAnsi="標楷體"/>
              </w:rPr>
            </w:pPr>
            <w:r w:rsidRPr="00C80BEF">
              <w:rPr>
                <w:rFonts w:ascii="標楷體" w:eastAsia="標楷體" w:hAnsi="標楷體" w:hint="eastAsia"/>
              </w:rPr>
              <w:t>行政人員</w:t>
            </w:r>
          </w:p>
        </w:tc>
        <w:tc>
          <w:tcPr>
            <w:tcW w:w="1564" w:type="dxa"/>
            <w:tcBorders>
              <w:bottom w:val="single" w:sz="2" w:space="0" w:color="auto"/>
            </w:tcBorders>
            <w:vAlign w:val="center"/>
          </w:tcPr>
          <w:p w:rsidR="007F71BD" w:rsidRPr="00C80BEF" w:rsidRDefault="007F71BD" w:rsidP="00FE6E5A">
            <w:pPr>
              <w:jc w:val="center"/>
              <w:rPr>
                <w:rFonts w:ascii="標楷體" w:eastAsia="標楷體" w:hAnsi="標楷體"/>
              </w:rPr>
            </w:pPr>
            <w:r w:rsidRPr="00C80BEF">
              <w:rPr>
                <w:rFonts w:ascii="標楷體" w:eastAsia="標楷體" w:hAnsi="標楷體" w:hint="eastAsia"/>
              </w:rPr>
              <w:t>普通班教師</w:t>
            </w:r>
          </w:p>
        </w:tc>
        <w:tc>
          <w:tcPr>
            <w:tcW w:w="1563" w:type="dxa"/>
            <w:tcBorders>
              <w:bottom w:val="single" w:sz="2" w:space="0" w:color="auto"/>
            </w:tcBorders>
            <w:vAlign w:val="center"/>
          </w:tcPr>
          <w:p w:rsidR="007F71BD" w:rsidRPr="00C80BEF" w:rsidRDefault="007F71BD" w:rsidP="00FE6E5A">
            <w:pPr>
              <w:jc w:val="center"/>
              <w:rPr>
                <w:rFonts w:ascii="標楷體" w:eastAsia="標楷體" w:hAnsi="標楷體"/>
              </w:rPr>
            </w:pPr>
            <w:r w:rsidRPr="00C80BEF">
              <w:rPr>
                <w:rFonts w:ascii="標楷體" w:eastAsia="標楷體" w:hAnsi="標楷體" w:hint="eastAsia"/>
              </w:rPr>
              <w:t>相關專業人員</w:t>
            </w:r>
          </w:p>
        </w:tc>
        <w:tc>
          <w:tcPr>
            <w:tcW w:w="1564" w:type="dxa"/>
            <w:tcBorders>
              <w:bottom w:val="single" w:sz="2" w:space="0" w:color="auto"/>
            </w:tcBorders>
            <w:vAlign w:val="center"/>
          </w:tcPr>
          <w:p w:rsidR="007F71BD" w:rsidRPr="00C80BEF" w:rsidRDefault="007F71BD" w:rsidP="00FE6E5A">
            <w:pPr>
              <w:jc w:val="center"/>
              <w:rPr>
                <w:rFonts w:ascii="標楷體" w:eastAsia="標楷體" w:hAnsi="標楷體"/>
              </w:rPr>
            </w:pPr>
            <w:r w:rsidRPr="00C80BEF">
              <w:rPr>
                <w:rFonts w:ascii="標楷體" w:eastAsia="標楷體" w:hAnsi="標楷體" w:hint="eastAsia"/>
              </w:rPr>
              <w:t>特教老師</w:t>
            </w:r>
          </w:p>
        </w:tc>
        <w:tc>
          <w:tcPr>
            <w:tcW w:w="156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F71BD" w:rsidRPr="00C80BEF" w:rsidRDefault="007F71BD" w:rsidP="00FE6E5A">
            <w:pPr>
              <w:jc w:val="center"/>
              <w:rPr>
                <w:rFonts w:ascii="標楷體" w:eastAsia="標楷體" w:hAnsi="標楷體"/>
              </w:rPr>
            </w:pPr>
            <w:r w:rsidRPr="00C80BEF">
              <w:rPr>
                <w:rFonts w:ascii="標楷體" w:eastAsia="標楷體" w:hAnsi="標楷體" w:hint="eastAsia"/>
              </w:rPr>
              <w:t>其他</w:t>
            </w:r>
          </w:p>
        </w:tc>
      </w:tr>
      <w:tr w:rsidR="007F71BD" w:rsidRPr="00C80BEF" w:rsidTr="00363E9A">
        <w:trPr>
          <w:cantSplit/>
          <w:trHeight w:val="833"/>
          <w:jc w:val="center"/>
        </w:trPr>
        <w:tc>
          <w:tcPr>
            <w:tcW w:w="1563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:rsidR="007F71BD" w:rsidRPr="00C80BEF" w:rsidRDefault="007F71BD" w:rsidP="00FE6E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2" w:space="0" w:color="auto"/>
              <w:bottom w:val="single" w:sz="8" w:space="0" w:color="auto"/>
            </w:tcBorders>
          </w:tcPr>
          <w:p w:rsidR="007F71BD" w:rsidRPr="00C80BEF" w:rsidRDefault="007F71BD" w:rsidP="00FE6E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2" w:space="0" w:color="auto"/>
              <w:bottom w:val="single" w:sz="8" w:space="0" w:color="auto"/>
            </w:tcBorders>
          </w:tcPr>
          <w:p w:rsidR="007F71BD" w:rsidRPr="00C80BEF" w:rsidRDefault="007F71BD" w:rsidP="00FE6E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2" w:space="0" w:color="auto"/>
              <w:bottom w:val="single" w:sz="8" w:space="0" w:color="auto"/>
            </w:tcBorders>
          </w:tcPr>
          <w:p w:rsidR="007F71BD" w:rsidRPr="00C80BEF" w:rsidRDefault="007F71BD" w:rsidP="00FE6E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2" w:space="0" w:color="auto"/>
              <w:bottom w:val="single" w:sz="8" w:space="0" w:color="auto"/>
            </w:tcBorders>
          </w:tcPr>
          <w:p w:rsidR="007F71BD" w:rsidRPr="00C80BEF" w:rsidRDefault="007F71BD" w:rsidP="00FE6E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7F71BD" w:rsidRPr="00C80BEF" w:rsidRDefault="007F71BD" w:rsidP="00FE6E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71BD" w:rsidRPr="00C80BEF" w:rsidTr="00363E9A">
        <w:trPr>
          <w:trHeight w:val="1535"/>
          <w:jc w:val="center"/>
        </w:trPr>
        <w:tc>
          <w:tcPr>
            <w:tcW w:w="9382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1BD" w:rsidRPr="00C80BEF" w:rsidRDefault="007F71BD" w:rsidP="00FE6E5A">
            <w:pPr>
              <w:rPr>
                <w:rFonts w:ascii="標楷體" w:eastAsia="標楷體" w:hAnsi="標楷體"/>
              </w:rPr>
            </w:pPr>
          </w:p>
          <w:p w:rsidR="007F71BD" w:rsidRPr="00C20E01" w:rsidRDefault="007F71BD" w:rsidP="00FE6E5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20E01">
              <w:rPr>
                <w:rFonts w:ascii="標楷體" w:eastAsia="標楷體" w:hAnsi="標楷體" w:hint="eastAsia"/>
                <w:szCs w:val="24"/>
              </w:rPr>
              <w:t>一、會議說明與討論：</w:t>
            </w:r>
          </w:p>
          <w:p w:rsidR="007F71BD" w:rsidRPr="00782FB4" w:rsidRDefault="007F71BD" w:rsidP="00FE6E5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F71BD" w:rsidRPr="00782FB4" w:rsidRDefault="007F71BD" w:rsidP="00FE6E5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F71BD" w:rsidRPr="00C20E01" w:rsidRDefault="007F71BD" w:rsidP="00FE6E5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20E01">
              <w:rPr>
                <w:rFonts w:ascii="標楷體" w:eastAsia="標楷體" w:hAnsi="標楷體" w:hint="eastAsia"/>
                <w:szCs w:val="24"/>
              </w:rPr>
              <w:t>二、會議決議事項：</w:t>
            </w:r>
          </w:p>
          <w:p w:rsidR="00D409C3" w:rsidRPr="00D409C3" w:rsidRDefault="00D409C3" w:rsidP="00D409C3">
            <w:pPr>
              <w:jc w:val="both"/>
              <w:rPr>
                <w:rFonts w:ascii="Arial" w:eastAsia="標楷體" w:hAnsi="Arial" w:cs="Arial"/>
                <w:bCs/>
                <w:color w:val="FF0000"/>
                <w:sz w:val="20"/>
              </w:rPr>
            </w:pPr>
            <w:r w:rsidRPr="00D409C3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可包含下列內容：</w:t>
            </w:r>
          </w:p>
          <w:p w:rsidR="00D409C3" w:rsidRPr="00D409C3" w:rsidRDefault="00D409C3" w:rsidP="00D409C3">
            <w:pPr>
              <w:jc w:val="both"/>
              <w:rPr>
                <w:rFonts w:ascii="Arial" w:eastAsia="標楷體" w:hAnsi="Arial" w:cs="Arial"/>
                <w:bCs/>
                <w:color w:val="FF0000"/>
                <w:sz w:val="20"/>
              </w:rPr>
            </w:pPr>
            <w:r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1.</w:t>
            </w:r>
            <w:r w:rsidRPr="00D409C3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IGP</w:t>
            </w:r>
            <w:r w:rsidRPr="00D409C3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目標或方案課程規劃</w:t>
            </w:r>
          </w:p>
          <w:p w:rsidR="00D409C3" w:rsidRPr="00D409C3" w:rsidRDefault="00D409C3" w:rsidP="00D409C3">
            <w:pPr>
              <w:jc w:val="both"/>
              <w:rPr>
                <w:rFonts w:ascii="Arial" w:eastAsia="標楷體" w:hAnsi="Arial" w:cs="Arial"/>
                <w:bCs/>
                <w:color w:val="FF0000"/>
                <w:sz w:val="20"/>
              </w:rPr>
            </w:pPr>
            <w:r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2.</w:t>
            </w:r>
            <w:r w:rsidRPr="00D409C3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IGP</w:t>
            </w:r>
            <w:r w:rsidRPr="00D409C3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目標或方案課程檢討</w:t>
            </w:r>
          </w:p>
          <w:p w:rsidR="00D409C3" w:rsidRPr="00D409C3" w:rsidRDefault="00D409C3" w:rsidP="00D409C3">
            <w:pPr>
              <w:jc w:val="both"/>
              <w:rPr>
                <w:rFonts w:ascii="Arial" w:eastAsia="標楷體" w:hAnsi="Arial" w:cs="Arial"/>
                <w:bCs/>
                <w:color w:val="FF0000"/>
                <w:sz w:val="20"/>
              </w:rPr>
            </w:pPr>
            <w:r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3.</w:t>
            </w:r>
            <w:r w:rsidRPr="00D409C3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學生轉銜的需求討論</w:t>
            </w:r>
          </w:p>
          <w:p w:rsidR="00D409C3" w:rsidRPr="00D409C3" w:rsidRDefault="00D409C3" w:rsidP="00D409C3">
            <w:pPr>
              <w:jc w:val="both"/>
              <w:rPr>
                <w:rFonts w:ascii="Arial" w:eastAsia="標楷體" w:hAnsi="Arial" w:cs="Arial"/>
                <w:bCs/>
                <w:color w:val="FF0000"/>
                <w:sz w:val="20"/>
              </w:rPr>
            </w:pPr>
            <w:r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4.</w:t>
            </w:r>
            <w:r w:rsidRPr="00D409C3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各項須徵求家長同意之事</w:t>
            </w:r>
          </w:p>
          <w:p w:rsidR="00D409C3" w:rsidRPr="00D409C3" w:rsidRDefault="00D409C3" w:rsidP="00D409C3">
            <w:pPr>
              <w:jc w:val="both"/>
              <w:rPr>
                <w:rFonts w:ascii="Arial" w:eastAsia="標楷體" w:hAnsi="Arial" w:cs="Arial"/>
                <w:bCs/>
                <w:color w:val="FF0000"/>
                <w:sz w:val="20"/>
              </w:rPr>
            </w:pPr>
            <w:r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5.</w:t>
            </w:r>
            <w:r w:rsidRPr="00D409C3">
              <w:rPr>
                <w:rFonts w:ascii="Arial" w:eastAsia="標楷體" w:hAnsi="Arial" w:cs="Arial" w:hint="eastAsia"/>
                <w:bCs/>
                <w:color w:val="FF0000"/>
                <w:sz w:val="20"/>
              </w:rPr>
              <w:t>其他相關事項</w:t>
            </w:r>
          </w:p>
          <w:p w:rsidR="00D409C3" w:rsidRDefault="00D409C3" w:rsidP="00D409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F71BD" w:rsidRPr="00C20E01" w:rsidRDefault="007F71BD" w:rsidP="00FE6E5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7F71BD" w:rsidRPr="00C20E01" w:rsidRDefault="007F71BD" w:rsidP="00FE6E5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7F71BD" w:rsidRPr="00C20E01" w:rsidRDefault="007F71BD" w:rsidP="00FE6E5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20E01">
              <w:rPr>
                <w:rFonts w:ascii="標楷體" w:eastAsia="標楷體" w:hAnsi="標楷體" w:hint="eastAsia"/>
                <w:szCs w:val="24"/>
              </w:rPr>
              <w:t>三、臨時動議</w:t>
            </w:r>
          </w:p>
          <w:p w:rsidR="007F71BD" w:rsidRPr="00236CDC" w:rsidRDefault="007F71BD" w:rsidP="007F71BD">
            <w:pPr>
              <w:spacing w:beforeLines="50" w:before="180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7F71BD" w:rsidRPr="00C80BEF" w:rsidRDefault="007F71BD" w:rsidP="00FE6E5A">
            <w:pPr>
              <w:spacing w:before="120"/>
              <w:rPr>
                <w:rFonts w:ascii="標楷體" w:eastAsia="標楷體" w:hAnsi="標楷體"/>
              </w:rPr>
            </w:pPr>
          </w:p>
          <w:p w:rsidR="007F71BD" w:rsidRPr="00C80BEF" w:rsidRDefault="007F71BD" w:rsidP="00FE6E5A">
            <w:pPr>
              <w:spacing w:before="120"/>
              <w:rPr>
                <w:rFonts w:ascii="標楷體" w:eastAsia="標楷體" w:hAnsi="標楷體"/>
              </w:rPr>
            </w:pPr>
          </w:p>
          <w:p w:rsidR="007F71BD" w:rsidRPr="00C80BEF" w:rsidRDefault="007F71BD" w:rsidP="00FE6E5A">
            <w:pPr>
              <w:spacing w:before="120"/>
              <w:rPr>
                <w:rFonts w:ascii="標楷體" w:eastAsia="標楷體" w:hAnsi="標楷體"/>
              </w:rPr>
            </w:pPr>
          </w:p>
          <w:p w:rsidR="007F71BD" w:rsidRPr="00C80BEF" w:rsidRDefault="007F71BD" w:rsidP="00FE6E5A">
            <w:pPr>
              <w:spacing w:before="120"/>
              <w:rPr>
                <w:rFonts w:ascii="標楷體" w:eastAsia="標楷體" w:hAnsi="標楷體"/>
              </w:rPr>
            </w:pPr>
          </w:p>
        </w:tc>
      </w:tr>
    </w:tbl>
    <w:p w:rsidR="007F71BD" w:rsidRDefault="007F71BD" w:rsidP="004551B3">
      <w:pPr>
        <w:spacing w:after="120"/>
        <w:jc w:val="both"/>
        <w:rPr>
          <w:rFonts w:ascii="標楷體" w:eastAsia="標楷體" w:hAnsi="標楷體"/>
        </w:rPr>
      </w:pPr>
    </w:p>
    <w:p w:rsidR="007F71BD" w:rsidRPr="00C80BEF" w:rsidRDefault="007F71BD" w:rsidP="004551B3">
      <w:pPr>
        <w:spacing w:after="120"/>
        <w:jc w:val="both"/>
        <w:rPr>
          <w:rFonts w:ascii="標楷體" w:eastAsia="標楷體" w:hAnsi="標楷體"/>
        </w:rPr>
      </w:pPr>
    </w:p>
    <w:sectPr w:rsidR="007F71BD" w:rsidRPr="00C80BEF" w:rsidSect="009712C3">
      <w:footerReference w:type="even" r:id="rId9"/>
      <w:footerReference w:type="default" r:id="rId10"/>
      <w:pgSz w:w="11906" w:h="16838" w:code="9"/>
      <w:pgMar w:top="1134" w:right="964" w:bottom="714" w:left="964" w:header="567" w:footer="28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E9" w:rsidRDefault="00E766E9">
      <w:r>
        <w:separator/>
      </w:r>
    </w:p>
  </w:endnote>
  <w:endnote w:type="continuationSeparator" w:id="0">
    <w:p w:rsidR="00E766E9" w:rsidRDefault="00E7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7F" w:rsidRDefault="00641C7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41C7F" w:rsidRDefault="00641C7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7F" w:rsidRDefault="00641C7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D2F" w:rsidRPr="005F0D2F">
      <w:rPr>
        <w:noProof/>
        <w:lang w:val="zh-TW"/>
      </w:rPr>
      <w:t>9</w:t>
    </w:r>
    <w:r>
      <w:rPr>
        <w:noProof/>
        <w:lang w:val="zh-TW"/>
      </w:rPr>
      <w:fldChar w:fldCharType="end"/>
    </w:r>
  </w:p>
  <w:p w:rsidR="00641C7F" w:rsidRDefault="00641C7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E9" w:rsidRDefault="00E766E9">
      <w:r>
        <w:separator/>
      </w:r>
    </w:p>
  </w:footnote>
  <w:footnote w:type="continuationSeparator" w:id="0">
    <w:p w:rsidR="00E766E9" w:rsidRDefault="00E7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502"/>
    <w:multiLevelType w:val="hybridMultilevel"/>
    <w:tmpl w:val="CC50B864"/>
    <w:lvl w:ilvl="0" w:tplc="C0F2B83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8033AD"/>
    <w:multiLevelType w:val="hybridMultilevel"/>
    <w:tmpl w:val="5B02CB76"/>
    <w:lvl w:ilvl="0" w:tplc="9CB8BD2A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E40771"/>
    <w:multiLevelType w:val="hybridMultilevel"/>
    <w:tmpl w:val="E520C400"/>
    <w:lvl w:ilvl="0" w:tplc="F206536C">
      <w:start w:val="1"/>
      <w:numFmt w:val="decimal"/>
      <w:lvlText w:val="%1."/>
      <w:lvlJc w:val="left"/>
      <w:pPr>
        <w:ind w:left="840" w:hanging="360"/>
      </w:pPr>
      <w:rPr>
        <w:rFonts w:hint="eastAsia"/>
        <w:b w:val="0"/>
        <w:color w:val="002060"/>
      </w:rPr>
    </w:lvl>
    <w:lvl w:ilvl="1" w:tplc="4C9A1150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A3F68530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AD38E43C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C364FD"/>
    <w:multiLevelType w:val="hybridMultilevel"/>
    <w:tmpl w:val="5D74BACA"/>
    <w:lvl w:ilvl="0" w:tplc="A10E3A00">
      <w:start w:val="1"/>
      <w:numFmt w:val="decimal"/>
      <w:lvlText w:val="%1."/>
      <w:lvlJc w:val="left"/>
      <w:pPr>
        <w:ind w:left="3621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104439D1"/>
    <w:multiLevelType w:val="hybridMultilevel"/>
    <w:tmpl w:val="ECAAB828"/>
    <w:lvl w:ilvl="0" w:tplc="02B88C1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62BE881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963903"/>
    <w:multiLevelType w:val="hybridMultilevel"/>
    <w:tmpl w:val="9BB0605A"/>
    <w:lvl w:ilvl="0" w:tplc="D200C058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>
    <w:nsid w:val="13AB3D42"/>
    <w:multiLevelType w:val="hybridMultilevel"/>
    <w:tmpl w:val="77B8543E"/>
    <w:lvl w:ilvl="0" w:tplc="3B2C885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A7364004">
      <w:start w:val="1"/>
      <w:numFmt w:val="taiwaneseCountingThousand"/>
      <w:lvlText w:val="%2、"/>
      <w:lvlJc w:val="left"/>
      <w:pPr>
        <w:ind w:left="1560" w:hanging="720"/>
      </w:pPr>
      <w:rPr>
        <w:rFonts w:ascii="新細明體" w:eastAsia="新細明體" w:hAnsi="新細明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4A5392A"/>
    <w:multiLevelType w:val="hybridMultilevel"/>
    <w:tmpl w:val="151C1E80"/>
    <w:lvl w:ilvl="0" w:tplc="4CFE42A4">
      <w:start w:val="1"/>
      <w:numFmt w:val="decimal"/>
      <w:suff w:val="space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5F5B6F"/>
    <w:multiLevelType w:val="hybridMultilevel"/>
    <w:tmpl w:val="70E8EAC2"/>
    <w:lvl w:ilvl="0" w:tplc="7E46AEC0">
      <w:start w:val="1"/>
      <w:numFmt w:val="decimal"/>
      <w:suff w:val="nothing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EE5B9C"/>
    <w:multiLevelType w:val="hybridMultilevel"/>
    <w:tmpl w:val="F9F4A3F0"/>
    <w:lvl w:ilvl="0" w:tplc="AB3EE60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213543"/>
    <w:multiLevelType w:val="hybridMultilevel"/>
    <w:tmpl w:val="41EAFDA4"/>
    <w:lvl w:ilvl="0" w:tplc="8AC29F16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51ECA84">
      <w:start w:val="1"/>
      <w:numFmt w:val="decimal"/>
      <w:lvlText w:val="%2."/>
      <w:lvlJc w:val="left"/>
      <w:pPr>
        <w:ind w:left="840" w:hanging="360"/>
      </w:pPr>
      <w:rPr>
        <w:rFonts w:hint="eastAsia"/>
        <w:color w:val="00206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2500C5"/>
    <w:multiLevelType w:val="hybridMultilevel"/>
    <w:tmpl w:val="49A22F6E"/>
    <w:lvl w:ilvl="0" w:tplc="630AF3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630AF35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2D1A0F"/>
    <w:multiLevelType w:val="hybridMultilevel"/>
    <w:tmpl w:val="DB667398"/>
    <w:lvl w:ilvl="0" w:tplc="403465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F87A85"/>
    <w:multiLevelType w:val="hybridMultilevel"/>
    <w:tmpl w:val="14C8A7EC"/>
    <w:lvl w:ilvl="0" w:tplc="5B02CEBE">
      <w:start w:val="1"/>
      <w:numFmt w:val="taiwaneseCountingThousand"/>
      <w:suff w:val="space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6831C9B"/>
    <w:multiLevelType w:val="hybridMultilevel"/>
    <w:tmpl w:val="FE5A78CC"/>
    <w:lvl w:ilvl="0" w:tplc="CA64E556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4CFE42A4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944082"/>
    <w:multiLevelType w:val="hybridMultilevel"/>
    <w:tmpl w:val="7228ED1A"/>
    <w:lvl w:ilvl="0" w:tplc="E3E2E90E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6">
    <w:nsid w:val="2946137A"/>
    <w:multiLevelType w:val="hybridMultilevel"/>
    <w:tmpl w:val="CC50B864"/>
    <w:lvl w:ilvl="0" w:tplc="C0F2B83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79765D"/>
    <w:multiLevelType w:val="hybridMultilevel"/>
    <w:tmpl w:val="E684E90C"/>
    <w:lvl w:ilvl="0" w:tplc="04090017">
      <w:start w:val="1"/>
      <w:numFmt w:val="ideographLegalTraditional"/>
      <w:lvlText w:val="%1、"/>
      <w:lvlJc w:val="left"/>
      <w:pPr>
        <w:ind w:left="912" w:hanging="9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CD1CE1"/>
    <w:multiLevelType w:val="hybridMultilevel"/>
    <w:tmpl w:val="151C1E80"/>
    <w:lvl w:ilvl="0" w:tplc="4CFE42A4">
      <w:start w:val="1"/>
      <w:numFmt w:val="decimal"/>
      <w:suff w:val="space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F9D44BF"/>
    <w:multiLevelType w:val="hybridMultilevel"/>
    <w:tmpl w:val="151C1E80"/>
    <w:lvl w:ilvl="0" w:tplc="4CFE42A4">
      <w:start w:val="1"/>
      <w:numFmt w:val="decimal"/>
      <w:suff w:val="space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05F5C8A"/>
    <w:multiLevelType w:val="hybridMultilevel"/>
    <w:tmpl w:val="D7A0BFC0"/>
    <w:lvl w:ilvl="0" w:tplc="448C21E6">
      <w:start w:val="1"/>
      <w:numFmt w:val="taiwaneseCountingThousand"/>
      <w:suff w:val="space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2DE33F6"/>
    <w:multiLevelType w:val="hybridMultilevel"/>
    <w:tmpl w:val="30EC2F64"/>
    <w:lvl w:ilvl="0" w:tplc="5B1488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EFD0B67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1CC14A4">
      <w:start w:val="1"/>
      <w:numFmt w:val="ideographLegalTraditional"/>
      <w:suff w:val="space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77829D5"/>
    <w:multiLevelType w:val="hybridMultilevel"/>
    <w:tmpl w:val="8584A990"/>
    <w:lvl w:ilvl="0" w:tplc="DE7008F2">
      <w:start w:val="1"/>
      <w:numFmt w:val="ideographLegalTraditional"/>
      <w:suff w:val="space"/>
      <w:lvlText w:val="%1、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3">
    <w:nsid w:val="380437F1"/>
    <w:multiLevelType w:val="hybridMultilevel"/>
    <w:tmpl w:val="5C105576"/>
    <w:lvl w:ilvl="0" w:tplc="C0F27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4B34460"/>
    <w:multiLevelType w:val="hybridMultilevel"/>
    <w:tmpl w:val="9AAC5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93074C5"/>
    <w:multiLevelType w:val="hybridMultilevel"/>
    <w:tmpl w:val="D6B0E050"/>
    <w:lvl w:ilvl="0" w:tplc="EFD0B6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9AC0A06"/>
    <w:multiLevelType w:val="hybridMultilevel"/>
    <w:tmpl w:val="D8248248"/>
    <w:lvl w:ilvl="0" w:tplc="ED628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A4D3A58"/>
    <w:multiLevelType w:val="hybridMultilevel"/>
    <w:tmpl w:val="F020AF14"/>
    <w:lvl w:ilvl="0" w:tplc="630AF35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34FCFF2C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1CC14A4">
      <w:start w:val="1"/>
      <w:numFmt w:val="ideographLegalTraditional"/>
      <w:suff w:val="space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E892E36"/>
    <w:multiLevelType w:val="hybridMultilevel"/>
    <w:tmpl w:val="4DCCDB90"/>
    <w:lvl w:ilvl="0" w:tplc="9A90FC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2141D53"/>
    <w:multiLevelType w:val="hybridMultilevel"/>
    <w:tmpl w:val="B810D8B6"/>
    <w:lvl w:ilvl="0" w:tplc="316C4CF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3B50025"/>
    <w:multiLevelType w:val="hybridMultilevel"/>
    <w:tmpl w:val="42260546"/>
    <w:lvl w:ilvl="0" w:tplc="AEB83D64">
      <w:start w:val="1"/>
      <w:numFmt w:val="decimal"/>
      <w:lvlText w:val="(%1)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31">
    <w:nsid w:val="55A73232"/>
    <w:multiLevelType w:val="multilevel"/>
    <w:tmpl w:val="23FAA676"/>
    <w:lvl w:ilvl="0">
      <w:start w:val="1"/>
      <w:numFmt w:val="decimal"/>
      <w:lvlText w:val="%1."/>
      <w:lvlJc w:val="left"/>
      <w:pPr>
        <w:ind w:left="360" w:firstLine="360"/>
      </w:pPr>
      <w:rPr>
        <w:rFonts w:hint="eastAsia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firstLine="144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firstLine="240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758" w:firstLine="3522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firstLine="432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firstLine="52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firstLine="624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firstLine="720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firstLine="8160"/>
      </w:pPr>
      <w:rPr>
        <w:rFonts w:hint="eastAsia"/>
        <w:vertAlign w:val="baseline"/>
      </w:rPr>
    </w:lvl>
  </w:abstractNum>
  <w:abstractNum w:abstractNumId="32">
    <w:nsid w:val="569A0943"/>
    <w:multiLevelType w:val="hybridMultilevel"/>
    <w:tmpl w:val="F9F4A3F0"/>
    <w:lvl w:ilvl="0" w:tplc="AB3EE60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79F2D26"/>
    <w:multiLevelType w:val="hybridMultilevel"/>
    <w:tmpl w:val="0D54BB30"/>
    <w:lvl w:ilvl="0" w:tplc="E39C566E">
      <w:start w:val="1"/>
      <w:numFmt w:val="decimal"/>
      <w:suff w:val="space"/>
      <w:lvlText w:val="%1."/>
      <w:lvlJc w:val="left"/>
      <w:pPr>
        <w:ind w:left="74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CFE4CF8"/>
    <w:multiLevelType w:val="hybridMultilevel"/>
    <w:tmpl w:val="C08C3926"/>
    <w:lvl w:ilvl="0" w:tplc="F460D0DA">
      <w:start w:val="1"/>
      <w:numFmt w:val="taiwaneseCountingThousand"/>
      <w:lvlText w:val="（%1）"/>
      <w:lvlJc w:val="left"/>
      <w:pPr>
        <w:ind w:left="765" w:hanging="765"/>
      </w:pPr>
      <w:rPr>
        <w:rFonts w:ascii="標楷體" w:hAnsi="標楷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070B58"/>
    <w:multiLevelType w:val="hybridMultilevel"/>
    <w:tmpl w:val="4E02231A"/>
    <w:lvl w:ilvl="0" w:tplc="93803D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25580DC0">
      <w:start w:val="1"/>
      <w:numFmt w:val="decimal"/>
      <w:lvlText w:val="(%2)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6">
    <w:nsid w:val="64671718"/>
    <w:multiLevelType w:val="hybridMultilevel"/>
    <w:tmpl w:val="34482CFE"/>
    <w:lvl w:ilvl="0" w:tplc="5B1488EA">
      <w:start w:val="1"/>
      <w:numFmt w:val="decimal"/>
      <w:lvlText w:val="(%1)"/>
      <w:lvlJc w:val="left"/>
      <w:pPr>
        <w:ind w:left="1070" w:hanging="360"/>
      </w:pPr>
      <w:rPr>
        <w:rFonts w:hint="eastAsia"/>
      </w:rPr>
    </w:lvl>
    <w:lvl w:ilvl="1" w:tplc="B1CC64FC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11CC14A4">
      <w:start w:val="1"/>
      <w:numFmt w:val="ideographLegalTraditional"/>
      <w:suff w:val="space"/>
      <w:lvlText w:val="%3、"/>
      <w:lvlJc w:val="left"/>
      <w:pPr>
        <w:ind w:left="23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7">
    <w:nsid w:val="7315343F"/>
    <w:multiLevelType w:val="hybridMultilevel"/>
    <w:tmpl w:val="D884E930"/>
    <w:lvl w:ilvl="0" w:tplc="52B8CF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73DC0341"/>
    <w:multiLevelType w:val="hybridMultilevel"/>
    <w:tmpl w:val="27AEC114"/>
    <w:lvl w:ilvl="0" w:tplc="9A90FC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3EA2B12"/>
    <w:multiLevelType w:val="hybridMultilevel"/>
    <w:tmpl w:val="2A1263EA"/>
    <w:lvl w:ilvl="0" w:tplc="4C9A115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5CA2617"/>
    <w:multiLevelType w:val="hybridMultilevel"/>
    <w:tmpl w:val="E3200248"/>
    <w:lvl w:ilvl="0" w:tplc="C0F27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2"/>
  </w:num>
  <w:num w:numId="2">
    <w:abstractNumId w:val="10"/>
  </w:num>
  <w:num w:numId="3">
    <w:abstractNumId w:val="20"/>
  </w:num>
  <w:num w:numId="4">
    <w:abstractNumId w:val="1"/>
  </w:num>
  <w:num w:numId="5">
    <w:abstractNumId w:val="2"/>
  </w:num>
  <w:num w:numId="6">
    <w:abstractNumId w:val="3"/>
  </w:num>
  <w:num w:numId="7">
    <w:abstractNumId w:val="35"/>
  </w:num>
  <w:num w:numId="8">
    <w:abstractNumId w:val="5"/>
  </w:num>
  <w:num w:numId="9">
    <w:abstractNumId w:val="15"/>
  </w:num>
  <w:num w:numId="10">
    <w:abstractNumId w:val="17"/>
  </w:num>
  <w:num w:numId="11">
    <w:abstractNumId w:val="30"/>
  </w:num>
  <w:num w:numId="12">
    <w:abstractNumId w:val="28"/>
  </w:num>
  <w:num w:numId="13">
    <w:abstractNumId w:val="27"/>
  </w:num>
  <w:num w:numId="14">
    <w:abstractNumId w:val="6"/>
  </w:num>
  <w:num w:numId="15">
    <w:abstractNumId w:val="25"/>
  </w:num>
  <w:num w:numId="16">
    <w:abstractNumId w:val="4"/>
  </w:num>
  <w:num w:numId="17">
    <w:abstractNumId w:val="38"/>
  </w:num>
  <w:num w:numId="18">
    <w:abstractNumId w:val="12"/>
  </w:num>
  <w:num w:numId="19">
    <w:abstractNumId w:val="22"/>
  </w:num>
  <w:num w:numId="20">
    <w:abstractNumId w:val="11"/>
  </w:num>
  <w:num w:numId="21">
    <w:abstractNumId w:val="21"/>
  </w:num>
  <w:num w:numId="22">
    <w:abstractNumId w:val="36"/>
  </w:num>
  <w:num w:numId="23">
    <w:abstractNumId w:val="13"/>
  </w:num>
  <w:num w:numId="24">
    <w:abstractNumId w:val="29"/>
  </w:num>
  <w:num w:numId="25">
    <w:abstractNumId w:val="31"/>
  </w:num>
  <w:num w:numId="26">
    <w:abstractNumId w:val="26"/>
  </w:num>
  <w:num w:numId="27">
    <w:abstractNumId w:val="39"/>
  </w:num>
  <w:num w:numId="28">
    <w:abstractNumId w:val="0"/>
  </w:num>
  <w:num w:numId="29">
    <w:abstractNumId w:val="16"/>
  </w:num>
  <w:num w:numId="30">
    <w:abstractNumId w:val="33"/>
  </w:num>
  <w:num w:numId="31">
    <w:abstractNumId w:val="14"/>
  </w:num>
  <w:num w:numId="32">
    <w:abstractNumId w:val="18"/>
  </w:num>
  <w:num w:numId="33">
    <w:abstractNumId w:val="7"/>
  </w:num>
  <w:num w:numId="34">
    <w:abstractNumId w:val="19"/>
  </w:num>
  <w:num w:numId="35">
    <w:abstractNumId w:val="9"/>
  </w:num>
  <w:num w:numId="36">
    <w:abstractNumId w:val="23"/>
  </w:num>
  <w:num w:numId="37">
    <w:abstractNumId w:val="40"/>
  </w:num>
  <w:num w:numId="38">
    <w:abstractNumId w:val="3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08"/>
    <w:rsid w:val="000009E5"/>
    <w:rsid w:val="00000A9D"/>
    <w:rsid w:val="00000B20"/>
    <w:rsid w:val="0000310D"/>
    <w:rsid w:val="00003E43"/>
    <w:rsid w:val="00004FB2"/>
    <w:rsid w:val="00006427"/>
    <w:rsid w:val="00007118"/>
    <w:rsid w:val="00007D1C"/>
    <w:rsid w:val="000101E4"/>
    <w:rsid w:val="000108E4"/>
    <w:rsid w:val="00010C60"/>
    <w:rsid w:val="00011330"/>
    <w:rsid w:val="00011C06"/>
    <w:rsid w:val="00011D4A"/>
    <w:rsid w:val="0001262C"/>
    <w:rsid w:val="00012A80"/>
    <w:rsid w:val="00012DD3"/>
    <w:rsid w:val="0001377F"/>
    <w:rsid w:val="00015B9A"/>
    <w:rsid w:val="00015F7F"/>
    <w:rsid w:val="000163EE"/>
    <w:rsid w:val="00016F05"/>
    <w:rsid w:val="000170F8"/>
    <w:rsid w:val="00017581"/>
    <w:rsid w:val="000179F4"/>
    <w:rsid w:val="00020076"/>
    <w:rsid w:val="00021179"/>
    <w:rsid w:val="00022A77"/>
    <w:rsid w:val="00022CBB"/>
    <w:rsid w:val="00022E93"/>
    <w:rsid w:val="000234D6"/>
    <w:rsid w:val="000241B3"/>
    <w:rsid w:val="000249AF"/>
    <w:rsid w:val="00026979"/>
    <w:rsid w:val="0002705D"/>
    <w:rsid w:val="00027F1A"/>
    <w:rsid w:val="00027FB7"/>
    <w:rsid w:val="00030F94"/>
    <w:rsid w:val="00031C8D"/>
    <w:rsid w:val="000321F2"/>
    <w:rsid w:val="00032335"/>
    <w:rsid w:val="00032BC6"/>
    <w:rsid w:val="000334EE"/>
    <w:rsid w:val="000365A7"/>
    <w:rsid w:val="00037D16"/>
    <w:rsid w:val="00040A4E"/>
    <w:rsid w:val="000410F4"/>
    <w:rsid w:val="0004199F"/>
    <w:rsid w:val="000424BF"/>
    <w:rsid w:val="00043652"/>
    <w:rsid w:val="00043CBD"/>
    <w:rsid w:val="0004419C"/>
    <w:rsid w:val="0004515E"/>
    <w:rsid w:val="00045731"/>
    <w:rsid w:val="00046493"/>
    <w:rsid w:val="0005272C"/>
    <w:rsid w:val="00052E5B"/>
    <w:rsid w:val="000531B7"/>
    <w:rsid w:val="000541F9"/>
    <w:rsid w:val="00054892"/>
    <w:rsid w:val="0005496E"/>
    <w:rsid w:val="000553D0"/>
    <w:rsid w:val="00055EF1"/>
    <w:rsid w:val="00055F49"/>
    <w:rsid w:val="0006093E"/>
    <w:rsid w:val="00060F7E"/>
    <w:rsid w:val="0006131D"/>
    <w:rsid w:val="000622C2"/>
    <w:rsid w:val="00062652"/>
    <w:rsid w:val="00063FC8"/>
    <w:rsid w:val="000665E5"/>
    <w:rsid w:val="000675E7"/>
    <w:rsid w:val="0006791B"/>
    <w:rsid w:val="00070126"/>
    <w:rsid w:val="00071BE1"/>
    <w:rsid w:val="00071ED4"/>
    <w:rsid w:val="000727C9"/>
    <w:rsid w:val="00072B26"/>
    <w:rsid w:val="00072EC2"/>
    <w:rsid w:val="00074969"/>
    <w:rsid w:val="00075601"/>
    <w:rsid w:val="0007642C"/>
    <w:rsid w:val="00076BC5"/>
    <w:rsid w:val="00076DE8"/>
    <w:rsid w:val="000778A1"/>
    <w:rsid w:val="00077EA4"/>
    <w:rsid w:val="00080A7E"/>
    <w:rsid w:val="00080BBA"/>
    <w:rsid w:val="0008154B"/>
    <w:rsid w:val="00081D0B"/>
    <w:rsid w:val="000830B7"/>
    <w:rsid w:val="000838A0"/>
    <w:rsid w:val="000851D7"/>
    <w:rsid w:val="00086010"/>
    <w:rsid w:val="000877FC"/>
    <w:rsid w:val="000900E5"/>
    <w:rsid w:val="00090C87"/>
    <w:rsid w:val="0009181D"/>
    <w:rsid w:val="00093CEA"/>
    <w:rsid w:val="00096133"/>
    <w:rsid w:val="00096298"/>
    <w:rsid w:val="000972BD"/>
    <w:rsid w:val="0009765A"/>
    <w:rsid w:val="000976F5"/>
    <w:rsid w:val="00097906"/>
    <w:rsid w:val="000979E9"/>
    <w:rsid w:val="000A0266"/>
    <w:rsid w:val="000A129F"/>
    <w:rsid w:val="000A1E4B"/>
    <w:rsid w:val="000A230E"/>
    <w:rsid w:val="000A2FE8"/>
    <w:rsid w:val="000A31A8"/>
    <w:rsid w:val="000A4981"/>
    <w:rsid w:val="000A6ADA"/>
    <w:rsid w:val="000A7776"/>
    <w:rsid w:val="000A7F6A"/>
    <w:rsid w:val="000B00AC"/>
    <w:rsid w:val="000B0F2C"/>
    <w:rsid w:val="000B1655"/>
    <w:rsid w:val="000B30D1"/>
    <w:rsid w:val="000B53FC"/>
    <w:rsid w:val="000B70BC"/>
    <w:rsid w:val="000B7DF2"/>
    <w:rsid w:val="000C0164"/>
    <w:rsid w:val="000C18E4"/>
    <w:rsid w:val="000C2F3D"/>
    <w:rsid w:val="000C4BBC"/>
    <w:rsid w:val="000C7EF8"/>
    <w:rsid w:val="000C7F84"/>
    <w:rsid w:val="000D051F"/>
    <w:rsid w:val="000D0A76"/>
    <w:rsid w:val="000D1376"/>
    <w:rsid w:val="000D22E9"/>
    <w:rsid w:val="000D3244"/>
    <w:rsid w:val="000D4402"/>
    <w:rsid w:val="000D4F87"/>
    <w:rsid w:val="000D564B"/>
    <w:rsid w:val="000D5CFB"/>
    <w:rsid w:val="000D6039"/>
    <w:rsid w:val="000D6CAB"/>
    <w:rsid w:val="000D6DFC"/>
    <w:rsid w:val="000D7821"/>
    <w:rsid w:val="000D7DDB"/>
    <w:rsid w:val="000E05A5"/>
    <w:rsid w:val="000E0B40"/>
    <w:rsid w:val="000E0B4B"/>
    <w:rsid w:val="000E208B"/>
    <w:rsid w:val="000E2A3A"/>
    <w:rsid w:val="000E2B36"/>
    <w:rsid w:val="000E33CF"/>
    <w:rsid w:val="000E3B94"/>
    <w:rsid w:val="000E424A"/>
    <w:rsid w:val="000E7208"/>
    <w:rsid w:val="000E73FE"/>
    <w:rsid w:val="000E78A6"/>
    <w:rsid w:val="000F00A3"/>
    <w:rsid w:val="000F1F27"/>
    <w:rsid w:val="000F20B9"/>
    <w:rsid w:val="000F3A2C"/>
    <w:rsid w:val="000F49DF"/>
    <w:rsid w:val="000F4B03"/>
    <w:rsid w:val="000F68D5"/>
    <w:rsid w:val="000F7697"/>
    <w:rsid w:val="0010088B"/>
    <w:rsid w:val="001011C4"/>
    <w:rsid w:val="001023A0"/>
    <w:rsid w:val="00102CFE"/>
    <w:rsid w:val="00102D2F"/>
    <w:rsid w:val="00102D35"/>
    <w:rsid w:val="00103CAD"/>
    <w:rsid w:val="001048E1"/>
    <w:rsid w:val="001048F6"/>
    <w:rsid w:val="001065EF"/>
    <w:rsid w:val="0010694E"/>
    <w:rsid w:val="00112B12"/>
    <w:rsid w:val="00112EF5"/>
    <w:rsid w:val="0011582A"/>
    <w:rsid w:val="00115C38"/>
    <w:rsid w:val="001178A2"/>
    <w:rsid w:val="00117E97"/>
    <w:rsid w:val="00120490"/>
    <w:rsid w:val="00121075"/>
    <w:rsid w:val="00121845"/>
    <w:rsid w:val="001224D4"/>
    <w:rsid w:val="001252E9"/>
    <w:rsid w:val="00125A9F"/>
    <w:rsid w:val="0012616F"/>
    <w:rsid w:val="00127AA3"/>
    <w:rsid w:val="00130FAA"/>
    <w:rsid w:val="00132701"/>
    <w:rsid w:val="00132888"/>
    <w:rsid w:val="00133DAA"/>
    <w:rsid w:val="00136843"/>
    <w:rsid w:val="00136B73"/>
    <w:rsid w:val="001437B8"/>
    <w:rsid w:val="0014418A"/>
    <w:rsid w:val="00144B28"/>
    <w:rsid w:val="00144BA7"/>
    <w:rsid w:val="0014650F"/>
    <w:rsid w:val="00146ADC"/>
    <w:rsid w:val="00146E81"/>
    <w:rsid w:val="001513AF"/>
    <w:rsid w:val="001516CF"/>
    <w:rsid w:val="00151A4A"/>
    <w:rsid w:val="00153B2C"/>
    <w:rsid w:val="00154149"/>
    <w:rsid w:val="001542B4"/>
    <w:rsid w:val="00154EDA"/>
    <w:rsid w:val="00156689"/>
    <w:rsid w:val="00156B42"/>
    <w:rsid w:val="001573F8"/>
    <w:rsid w:val="001616CB"/>
    <w:rsid w:val="0016231A"/>
    <w:rsid w:val="00162D06"/>
    <w:rsid w:val="00162EB7"/>
    <w:rsid w:val="00163F86"/>
    <w:rsid w:val="0016747D"/>
    <w:rsid w:val="00167E9B"/>
    <w:rsid w:val="00170193"/>
    <w:rsid w:val="0017025D"/>
    <w:rsid w:val="00170F2B"/>
    <w:rsid w:val="00171B03"/>
    <w:rsid w:val="00171EAE"/>
    <w:rsid w:val="00172203"/>
    <w:rsid w:val="0017222A"/>
    <w:rsid w:val="00172404"/>
    <w:rsid w:val="00172B90"/>
    <w:rsid w:val="001747D8"/>
    <w:rsid w:val="00176E45"/>
    <w:rsid w:val="00180E44"/>
    <w:rsid w:val="00180F0A"/>
    <w:rsid w:val="00181376"/>
    <w:rsid w:val="0018407C"/>
    <w:rsid w:val="00186373"/>
    <w:rsid w:val="001865EB"/>
    <w:rsid w:val="00186D97"/>
    <w:rsid w:val="001909DA"/>
    <w:rsid w:val="00191328"/>
    <w:rsid w:val="00192273"/>
    <w:rsid w:val="00192FE7"/>
    <w:rsid w:val="00193146"/>
    <w:rsid w:val="00193B0E"/>
    <w:rsid w:val="00194257"/>
    <w:rsid w:val="001943B7"/>
    <w:rsid w:val="00194408"/>
    <w:rsid w:val="00194618"/>
    <w:rsid w:val="00195038"/>
    <w:rsid w:val="00196475"/>
    <w:rsid w:val="00196D4F"/>
    <w:rsid w:val="001A08A7"/>
    <w:rsid w:val="001A1672"/>
    <w:rsid w:val="001A20E0"/>
    <w:rsid w:val="001A21D7"/>
    <w:rsid w:val="001A2608"/>
    <w:rsid w:val="001A2A1E"/>
    <w:rsid w:val="001A2AFC"/>
    <w:rsid w:val="001A2D8B"/>
    <w:rsid w:val="001A3663"/>
    <w:rsid w:val="001A370A"/>
    <w:rsid w:val="001A5084"/>
    <w:rsid w:val="001A5A35"/>
    <w:rsid w:val="001A5D15"/>
    <w:rsid w:val="001A5F90"/>
    <w:rsid w:val="001A779F"/>
    <w:rsid w:val="001A7B44"/>
    <w:rsid w:val="001B0263"/>
    <w:rsid w:val="001B0810"/>
    <w:rsid w:val="001B14C5"/>
    <w:rsid w:val="001B2304"/>
    <w:rsid w:val="001B29C2"/>
    <w:rsid w:val="001B4379"/>
    <w:rsid w:val="001B6D1D"/>
    <w:rsid w:val="001B7435"/>
    <w:rsid w:val="001B76F4"/>
    <w:rsid w:val="001B7B3E"/>
    <w:rsid w:val="001C0563"/>
    <w:rsid w:val="001C06B4"/>
    <w:rsid w:val="001C0884"/>
    <w:rsid w:val="001C1690"/>
    <w:rsid w:val="001C5051"/>
    <w:rsid w:val="001C7EBB"/>
    <w:rsid w:val="001D1167"/>
    <w:rsid w:val="001D3DF4"/>
    <w:rsid w:val="001D4111"/>
    <w:rsid w:val="001D4897"/>
    <w:rsid w:val="001E078D"/>
    <w:rsid w:val="001E285A"/>
    <w:rsid w:val="001E285F"/>
    <w:rsid w:val="001E2EE3"/>
    <w:rsid w:val="001E4563"/>
    <w:rsid w:val="001E45E8"/>
    <w:rsid w:val="001E61F3"/>
    <w:rsid w:val="001E7136"/>
    <w:rsid w:val="001F013A"/>
    <w:rsid w:val="001F04D1"/>
    <w:rsid w:val="001F17D0"/>
    <w:rsid w:val="001F3FBA"/>
    <w:rsid w:val="001F45C9"/>
    <w:rsid w:val="001F4815"/>
    <w:rsid w:val="001F5698"/>
    <w:rsid w:val="002003FD"/>
    <w:rsid w:val="002007D0"/>
    <w:rsid w:val="00200BCC"/>
    <w:rsid w:val="00201C82"/>
    <w:rsid w:val="00203FFF"/>
    <w:rsid w:val="00205991"/>
    <w:rsid w:val="002061B6"/>
    <w:rsid w:val="0020630E"/>
    <w:rsid w:val="002078D0"/>
    <w:rsid w:val="0020798B"/>
    <w:rsid w:val="00211235"/>
    <w:rsid w:val="00211451"/>
    <w:rsid w:val="00211F7E"/>
    <w:rsid w:val="0021224C"/>
    <w:rsid w:val="002135F0"/>
    <w:rsid w:val="00213BA7"/>
    <w:rsid w:val="002165D1"/>
    <w:rsid w:val="00216E70"/>
    <w:rsid w:val="00217666"/>
    <w:rsid w:val="00217A13"/>
    <w:rsid w:val="0022196B"/>
    <w:rsid w:val="00221DA2"/>
    <w:rsid w:val="002262E2"/>
    <w:rsid w:val="002267F2"/>
    <w:rsid w:val="002318CE"/>
    <w:rsid w:val="002321FA"/>
    <w:rsid w:val="00232599"/>
    <w:rsid w:val="002331D6"/>
    <w:rsid w:val="002343D0"/>
    <w:rsid w:val="0023688D"/>
    <w:rsid w:val="00236CDC"/>
    <w:rsid w:val="0023700B"/>
    <w:rsid w:val="00240000"/>
    <w:rsid w:val="00244A6E"/>
    <w:rsid w:val="002472FD"/>
    <w:rsid w:val="002477A0"/>
    <w:rsid w:val="0025073A"/>
    <w:rsid w:val="00251394"/>
    <w:rsid w:val="00251EDD"/>
    <w:rsid w:val="00251F5B"/>
    <w:rsid w:val="002525CA"/>
    <w:rsid w:val="002533DB"/>
    <w:rsid w:val="00254046"/>
    <w:rsid w:val="00254D68"/>
    <w:rsid w:val="00255F9C"/>
    <w:rsid w:val="00256A40"/>
    <w:rsid w:val="00257608"/>
    <w:rsid w:val="00257B2D"/>
    <w:rsid w:val="002628A9"/>
    <w:rsid w:val="0026428B"/>
    <w:rsid w:val="0026439F"/>
    <w:rsid w:val="00266175"/>
    <w:rsid w:val="00266AA6"/>
    <w:rsid w:val="0026781D"/>
    <w:rsid w:val="002706AA"/>
    <w:rsid w:val="002716B3"/>
    <w:rsid w:val="00271D33"/>
    <w:rsid w:val="00273B64"/>
    <w:rsid w:val="00273C43"/>
    <w:rsid w:val="00273CE5"/>
    <w:rsid w:val="002754BE"/>
    <w:rsid w:val="002764BB"/>
    <w:rsid w:val="00277C35"/>
    <w:rsid w:val="00280C2B"/>
    <w:rsid w:val="00280D98"/>
    <w:rsid w:val="00281514"/>
    <w:rsid w:val="002819C7"/>
    <w:rsid w:val="00281F31"/>
    <w:rsid w:val="002829A7"/>
    <w:rsid w:val="00282E26"/>
    <w:rsid w:val="00285A44"/>
    <w:rsid w:val="002869B5"/>
    <w:rsid w:val="00286C6C"/>
    <w:rsid w:val="00287D77"/>
    <w:rsid w:val="00290610"/>
    <w:rsid w:val="002921B9"/>
    <w:rsid w:val="002921C9"/>
    <w:rsid w:val="00292385"/>
    <w:rsid w:val="0029272B"/>
    <w:rsid w:val="002929F0"/>
    <w:rsid w:val="00293711"/>
    <w:rsid w:val="002955C6"/>
    <w:rsid w:val="00295F51"/>
    <w:rsid w:val="0029775B"/>
    <w:rsid w:val="002A0A22"/>
    <w:rsid w:val="002A29B9"/>
    <w:rsid w:val="002A4BF0"/>
    <w:rsid w:val="002A68FF"/>
    <w:rsid w:val="002A7073"/>
    <w:rsid w:val="002B0125"/>
    <w:rsid w:val="002B23A2"/>
    <w:rsid w:val="002B2E1D"/>
    <w:rsid w:val="002B3307"/>
    <w:rsid w:val="002B44CD"/>
    <w:rsid w:val="002B6C8C"/>
    <w:rsid w:val="002B74A9"/>
    <w:rsid w:val="002C3B98"/>
    <w:rsid w:val="002C454C"/>
    <w:rsid w:val="002C5A36"/>
    <w:rsid w:val="002C5DB8"/>
    <w:rsid w:val="002C6BA9"/>
    <w:rsid w:val="002D00BB"/>
    <w:rsid w:val="002D06E9"/>
    <w:rsid w:val="002D0A4A"/>
    <w:rsid w:val="002D3C09"/>
    <w:rsid w:val="002D520C"/>
    <w:rsid w:val="002D562F"/>
    <w:rsid w:val="002D6188"/>
    <w:rsid w:val="002D7237"/>
    <w:rsid w:val="002E01A5"/>
    <w:rsid w:val="002E03EE"/>
    <w:rsid w:val="002E1DE3"/>
    <w:rsid w:val="002E2025"/>
    <w:rsid w:val="002E2B2B"/>
    <w:rsid w:val="002E2DC3"/>
    <w:rsid w:val="002E37B1"/>
    <w:rsid w:val="002E4582"/>
    <w:rsid w:val="002E4BBF"/>
    <w:rsid w:val="002E53EE"/>
    <w:rsid w:val="002E64A2"/>
    <w:rsid w:val="002E65F9"/>
    <w:rsid w:val="002E76BC"/>
    <w:rsid w:val="002E7961"/>
    <w:rsid w:val="002F0F63"/>
    <w:rsid w:val="002F1822"/>
    <w:rsid w:val="002F27D7"/>
    <w:rsid w:val="002F368C"/>
    <w:rsid w:val="002F3D30"/>
    <w:rsid w:val="002F4FD3"/>
    <w:rsid w:val="002F52EB"/>
    <w:rsid w:val="002F6906"/>
    <w:rsid w:val="002F6BB9"/>
    <w:rsid w:val="003003E1"/>
    <w:rsid w:val="003005FF"/>
    <w:rsid w:val="00300646"/>
    <w:rsid w:val="00300FA8"/>
    <w:rsid w:val="0030138F"/>
    <w:rsid w:val="00301BF2"/>
    <w:rsid w:val="00301C1F"/>
    <w:rsid w:val="003024DC"/>
    <w:rsid w:val="00302F50"/>
    <w:rsid w:val="00303F9D"/>
    <w:rsid w:val="003041C2"/>
    <w:rsid w:val="003053F2"/>
    <w:rsid w:val="00305EAF"/>
    <w:rsid w:val="003077BC"/>
    <w:rsid w:val="003106F0"/>
    <w:rsid w:val="00310AD5"/>
    <w:rsid w:val="00312A35"/>
    <w:rsid w:val="00314B96"/>
    <w:rsid w:val="00315A38"/>
    <w:rsid w:val="00316754"/>
    <w:rsid w:val="00316BB1"/>
    <w:rsid w:val="003174F9"/>
    <w:rsid w:val="0032202F"/>
    <w:rsid w:val="00322E28"/>
    <w:rsid w:val="003253A9"/>
    <w:rsid w:val="003253F8"/>
    <w:rsid w:val="00325B5E"/>
    <w:rsid w:val="00325BB4"/>
    <w:rsid w:val="00326BCB"/>
    <w:rsid w:val="00326E8D"/>
    <w:rsid w:val="00327099"/>
    <w:rsid w:val="00327845"/>
    <w:rsid w:val="00330919"/>
    <w:rsid w:val="00331750"/>
    <w:rsid w:val="00332D4E"/>
    <w:rsid w:val="00333811"/>
    <w:rsid w:val="00333FF1"/>
    <w:rsid w:val="00334651"/>
    <w:rsid w:val="003346F4"/>
    <w:rsid w:val="00334797"/>
    <w:rsid w:val="003356B7"/>
    <w:rsid w:val="00335771"/>
    <w:rsid w:val="00335B9B"/>
    <w:rsid w:val="00336436"/>
    <w:rsid w:val="00337401"/>
    <w:rsid w:val="003377D7"/>
    <w:rsid w:val="00342A32"/>
    <w:rsid w:val="00343046"/>
    <w:rsid w:val="00343065"/>
    <w:rsid w:val="003432FF"/>
    <w:rsid w:val="00343ECC"/>
    <w:rsid w:val="003444F5"/>
    <w:rsid w:val="00344BF9"/>
    <w:rsid w:val="00345042"/>
    <w:rsid w:val="0034583C"/>
    <w:rsid w:val="00352024"/>
    <w:rsid w:val="00353C79"/>
    <w:rsid w:val="003540E1"/>
    <w:rsid w:val="00354FFE"/>
    <w:rsid w:val="00355143"/>
    <w:rsid w:val="00355597"/>
    <w:rsid w:val="00360067"/>
    <w:rsid w:val="00360136"/>
    <w:rsid w:val="00361229"/>
    <w:rsid w:val="0036184D"/>
    <w:rsid w:val="00362044"/>
    <w:rsid w:val="00362661"/>
    <w:rsid w:val="00362B80"/>
    <w:rsid w:val="00363280"/>
    <w:rsid w:val="003637EF"/>
    <w:rsid w:val="00363E9A"/>
    <w:rsid w:val="00364BE6"/>
    <w:rsid w:val="00364FFA"/>
    <w:rsid w:val="0036512C"/>
    <w:rsid w:val="00365422"/>
    <w:rsid w:val="00365861"/>
    <w:rsid w:val="003661F8"/>
    <w:rsid w:val="003673FF"/>
    <w:rsid w:val="0037008D"/>
    <w:rsid w:val="00373F26"/>
    <w:rsid w:val="00375B58"/>
    <w:rsid w:val="003804E7"/>
    <w:rsid w:val="00381236"/>
    <w:rsid w:val="00381979"/>
    <w:rsid w:val="00381C11"/>
    <w:rsid w:val="003828A4"/>
    <w:rsid w:val="00382C87"/>
    <w:rsid w:val="00382FE7"/>
    <w:rsid w:val="0038313B"/>
    <w:rsid w:val="00383179"/>
    <w:rsid w:val="00383850"/>
    <w:rsid w:val="003860DE"/>
    <w:rsid w:val="00386303"/>
    <w:rsid w:val="00387A42"/>
    <w:rsid w:val="00387DDF"/>
    <w:rsid w:val="00390CF3"/>
    <w:rsid w:val="0039263E"/>
    <w:rsid w:val="00392D48"/>
    <w:rsid w:val="00392FEC"/>
    <w:rsid w:val="00393097"/>
    <w:rsid w:val="00393479"/>
    <w:rsid w:val="00393945"/>
    <w:rsid w:val="00396194"/>
    <w:rsid w:val="00396C7B"/>
    <w:rsid w:val="00397901"/>
    <w:rsid w:val="003A13F8"/>
    <w:rsid w:val="003A1641"/>
    <w:rsid w:val="003A181D"/>
    <w:rsid w:val="003A3130"/>
    <w:rsid w:val="003A3962"/>
    <w:rsid w:val="003A3B1E"/>
    <w:rsid w:val="003A5F86"/>
    <w:rsid w:val="003A69B6"/>
    <w:rsid w:val="003A6EC8"/>
    <w:rsid w:val="003A700F"/>
    <w:rsid w:val="003A7E92"/>
    <w:rsid w:val="003B0CD3"/>
    <w:rsid w:val="003B1052"/>
    <w:rsid w:val="003B1477"/>
    <w:rsid w:val="003B22D1"/>
    <w:rsid w:val="003B396E"/>
    <w:rsid w:val="003B534C"/>
    <w:rsid w:val="003B539A"/>
    <w:rsid w:val="003B5E4B"/>
    <w:rsid w:val="003B7AE2"/>
    <w:rsid w:val="003C12EB"/>
    <w:rsid w:val="003C1442"/>
    <w:rsid w:val="003C21A9"/>
    <w:rsid w:val="003C4664"/>
    <w:rsid w:val="003C642A"/>
    <w:rsid w:val="003C644A"/>
    <w:rsid w:val="003D04F5"/>
    <w:rsid w:val="003D066A"/>
    <w:rsid w:val="003D07CC"/>
    <w:rsid w:val="003D14FD"/>
    <w:rsid w:val="003D17AF"/>
    <w:rsid w:val="003D1C05"/>
    <w:rsid w:val="003D1E3B"/>
    <w:rsid w:val="003D3B8A"/>
    <w:rsid w:val="003D46DB"/>
    <w:rsid w:val="003D4996"/>
    <w:rsid w:val="003D4E57"/>
    <w:rsid w:val="003D6917"/>
    <w:rsid w:val="003D6B6A"/>
    <w:rsid w:val="003D79C8"/>
    <w:rsid w:val="003E0531"/>
    <w:rsid w:val="003E16B6"/>
    <w:rsid w:val="003E1BEE"/>
    <w:rsid w:val="003E1C35"/>
    <w:rsid w:val="003E2337"/>
    <w:rsid w:val="003E2E51"/>
    <w:rsid w:val="003E305A"/>
    <w:rsid w:val="003E3B87"/>
    <w:rsid w:val="003E443A"/>
    <w:rsid w:val="003E4884"/>
    <w:rsid w:val="003E4D72"/>
    <w:rsid w:val="003E53EC"/>
    <w:rsid w:val="003E5575"/>
    <w:rsid w:val="003E57C6"/>
    <w:rsid w:val="003E62B6"/>
    <w:rsid w:val="003E6543"/>
    <w:rsid w:val="003E7087"/>
    <w:rsid w:val="003E75CE"/>
    <w:rsid w:val="003F0D1D"/>
    <w:rsid w:val="003F1B04"/>
    <w:rsid w:val="003F2801"/>
    <w:rsid w:val="003F2E9F"/>
    <w:rsid w:val="003F58BC"/>
    <w:rsid w:val="003F5A50"/>
    <w:rsid w:val="003F5F39"/>
    <w:rsid w:val="003F70FA"/>
    <w:rsid w:val="003F7870"/>
    <w:rsid w:val="0040006F"/>
    <w:rsid w:val="00401517"/>
    <w:rsid w:val="00401CFE"/>
    <w:rsid w:val="00402B12"/>
    <w:rsid w:val="00405C3A"/>
    <w:rsid w:val="00407820"/>
    <w:rsid w:val="00410A0E"/>
    <w:rsid w:val="00410F2D"/>
    <w:rsid w:val="00411274"/>
    <w:rsid w:val="0041189F"/>
    <w:rsid w:val="00411EB2"/>
    <w:rsid w:val="00412956"/>
    <w:rsid w:val="00412EA6"/>
    <w:rsid w:val="00413672"/>
    <w:rsid w:val="00414707"/>
    <w:rsid w:val="0041489C"/>
    <w:rsid w:val="0041730A"/>
    <w:rsid w:val="00421B25"/>
    <w:rsid w:val="004228F3"/>
    <w:rsid w:val="004254CE"/>
    <w:rsid w:val="00425E9B"/>
    <w:rsid w:val="004264D1"/>
    <w:rsid w:val="0042783C"/>
    <w:rsid w:val="00427C4B"/>
    <w:rsid w:val="00427FA0"/>
    <w:rsid w:val="00430D36"/>
    <w:rsid w:val="00430EB8"/>
    <w:rsid w:val="0043184D"/>
    <w:rsid w:val="00436FEC"/>
    <w:rsid w:val="00441D44"/>
    <w:rsid w:val="00441FA1"/>
    <w:rsid w:val="004432A2"/>
    <w:rsid w:val="0044396E"/>
    <w:rsid w:val="0044456E"/>
    <w:rsid w:val="004448FB"/>
    <w:rsid w:val="00444D32"/>
    <w:rsid w:val="0044597F"/>
    <w:rsid w:val="00446F43"/>
    <w:rsid w:val="004500DD"/>
    <w:rsid w:val="00450324"/>
    <w:rsid w:val="004506B7"/>
    <w:rsid w:val="00450D76"/>
    <w:rsid w:val="00451C64"/>
    <w:rsid w:val="004527A7"/>
    <w:rsid w:val="004528FA"/>
    <w:rsid w:val="00453581"/>
    <w:rsid w:val="00453889"/>
    <w:rsid w:val="00453B5C"/>
    <w:rsid w:val="004551B3"/>
    <w:rsid w:val="0045640A"/>
    <w:rsid w:val="00456604"/>
    <w:rsid w:val="0045742D"/>
    <w:rsid w:val="004577F3"/>
    <w:rsid w:val="004601B8"/>
    <w:rsid w:val="00460E7E"/>
    <w:rsid w:val="00461825"/>
    <w:rsid w:val="004619C9"/>
    <w:rsid w:val="00462E86"/>
    <w:rsid w:val="0046552B"/>
    <w:rsid w:val="00465862"/>
    <w:rsid w:val="00465DFB"/>
    <w:rsid w:val="00466C9C"/>
    <w:rsid w:val="00467303"/>
    <w:rsid w:val="00467514"/>
    <w:rsid w:val="00467EF0"/>
    <w:rsid w:val="00470122"/>
    <w:rsid w:val="00470A07"/>
    <w:rsid w:val="00470BF0"/>
    <w:rsid w:val="0047183F"/>
    <w:rsid w:val="004729DA"/>
    <w:rsid w:val="00473685"/>
    <w:rsid w:val="00475D0A"/>
    <w:rsid w:val="00477133"/>
    <w:rsid w:val="00477476"/>
    <w:rsid w:val="00477BE3"/>
    <w:rsid w:val="00480EAB"/>
    <w:rsid w:val="00481825"/>
    <w:rsid w:val="00481E6B"/>
    <w:rsid w:val="00482AB4"/>
    <w:rsid w:val="004849F6"/>
    <w:rsid w:val="0048618B"/>
    <w:rsid w:val="004870D4"/>
    <w:rsid w:val="00487186"/>
    <w:rsid w:val="00492020"/>
    <w:rsid w:val="00492206"/>
    <w:rsid w:val="004924CE"/>
    <w:rsid w:val="004925A4"/>
    <w:rsid w:val="004930DE"/>
    <w:rsid w:val="00493997"/>
    <w:rsid w:val="00495803"/>
    <w:rsid w:val="00495A82"/>
    <w:rsid w:val="00495B88"/>
    <w:rsid w:val="00496C85"/>
    <w:rsid w:val="004A03E5"/>
    <w:rsid w:val="004A04E6"/>
    <w:rsid w:val="004A0723"/>
    <w:rsid w:val="004A13BF"/>
    <w:rsid w:val="004A3921"/>
    <w:rsid w:val="004A49A8"/>
    <w:rsid w:val="004A4D8F"/>
    <w:rsid w:val="004A76E1"/>
    <w:rsid w:val="004A7719"/>
    <w:rsid w:val="004A7F8D"/>
    <w:rsid w:val="004B0ED7"/>
    <w:rsid w:val="004B16DD"/>
    <w:rsid w:val="004B2453"/>
    <w:rsid w:val="004B427D"/>
    <w:rsid w:val="004B5965"/>
    <w:rsid w:val="004B5DB4"/>
    <w:rsid w:val="004B6929"/>
    <w:rsid w:val="004B7D0C"/>
    <w:rsid w:val="004C0C72"/>
    <w:rsid w:val="004C10F3"/>
    <w:rsid w:val="004C1161"/>
    <w:rsid w:val="004C28E9"/>
    <w:rsid w:val="004C2BCC"/>
    <w:rsid w:val="004C4423"/>
    <w:rsid w:val="004C6095"/>
    <w:rsid w:val="004C6CD1"/>
    <w:rsid w:val="004C7E07"/>
    <w:rsid w:val="004D1F81"/>
    <w:rsid w:val="004D217F"/>
    <w:rsid w:val="004D302C"/>
    <w:rsid w:val="004D3CCB"/>
    <w:rsid w:val="004D4245"/>
    <w:rsid w:val="004D5F36"/>
    <w:rsid w:val="004D6D82"/>
    <w:rsid w:val="004D729C"/>
    <w:rsid w:val="004D7CC0"/>
    <w:rsid w:val="004E007A"/>
    <w:rsid w:val="004E0F7E"/>
    <w:rsid w:val="004E145C"/>
    <w:rsid w:val="004E17BB"/>
    <w:rsid w:val="004E2AF1"/>
    <w:rsid w:val="004E2F12"/>
    <w:rsid w:val="004E43B4"/>
    <w:rsid w:val="004E5E58"/>
    <w:rsid w:val="004E6336"/>
    <w:rsid w:val="004E71F6"/>
    <w:rsid w:val="004E773C"/>
    <w:rsid w:val="004E7C13"/>
    <w:rsid w:val="004F1620"/>
    <w:rsid w:val="004F1A2F"/>
    <w:rsid w:val="004F1C67"/>
    <w:rsid w:val="004F1CF4"/>
    <w:rsid w:val="004F2119"/>
    <w:rsid w:val="004F2E24"/>
    <w:rsid w:val="004F30F5"/>
    <w:rsid w:val="004F3CA9"/>
    <w:rsid w:val="004F3FC0"/>
    <w:rsid w:val="004F7326"/>
    <w:rsid w:val="004F7BAD"/>
    <w:rsid w:val="00500B92"/>
    <w:rsid w:val="005010CE"/>
    <w:rsid w:val="005029C7"/>
    <w:rsid w:val="00503207"/>
    <w:rsid w:val="00506A38"/>
    <w:rsid w:val="00511DCF"/>
    <w:rsid w:val="00511F0E"/>
    <w:rsid w:val="00512CC6"/>
    <w:rsid w:val="00513B72"/>
    <w:rsid w:val="00517566"/>
    <w:rsid w:val="005225CE"/>
    <w:rsid w:val="005230EC"/>
    <w:rsid w:val="00524802"/>
    <w:rsid w:val="00527622"/>
    <w:rsid w:val="00527AB6"/>
    <w:rsid w:val="00535396"/>
    <w:rsid w:val="005359D8"/>
    <w:rsid w:val="00540129"/>
    <w:rsid w:val="00540CA7"/>
    <w:rsid w:val="00542960"/>
    <w:rsid w:val="00543481"/>
    <w:rsid w:val="00544765"/>
    <w:rsid w:val="00545C29"/>
    <w:rsid w:val="0054608B"/>
    <w:rsid w:val="00547B30"/>
    <w:rsid w:val="0055062B"/>
    <w:rsid w:val="0055077D"/>
    <w:rsid w:val="00550DD1"/>
    <w:rsid w:val="00550F35"/>
    <w:rsid w:val="00552C95"/>
    <w:rsid w:val="005535DF"/>
    <w:rsid w:val="00553DB1"/>
    <w:rsid w:val="00555BFE"/>
    <w:rsid w:val="00557617"/>
    <w:rsid w:val="005605B8"/>
    <w:rsid w:val="00560ADF"/>
    <w:rsid w:val="00561636"/>
    <w:rsid w:val="00562A01"/>
    <w:rsid w:val="00563ABB"/>
    <w:rsid w:val="00564707"/>
    <w:rsid w:val="005650D6"/>
    <w:rsid w:val="00565652"/>
    <w:rsid w:val="00567927"/>
    <w:rsid w:val="0056796C"/>
    <w:rsid w:val="005712D2"/>
    <w:rsid w:val="005718D3"/>
    <w:rsid w:val="00571C23"/>
    <w:rsid w:val="005733D5"/>
    <w:rsid w:val="0057441C"/>
    <w:rsid w:val="00574D3E"/>
    <w:rsid w:val="0057532D"/>
    <w:rsid w:val="00575DE6"/>
    <w:rsid w:val="00576137"/>
    <w:rsid w:val="00576E44"/>
    <w:rsid w:val="0057776A"/>
    <w:rsid w:val="00581269"/>
    <w:rsid w:val="00581D82"/>
    <w:rsid w:val="00582A64"/>
    <w:rsid w:val="00582BFE"/>
    <w:rsid w:val="00583592"/>
    <w:rsid w:val="005836EA"/>
    <w:rsid w:val="005842A7"/>
    <w:rsid w:val="00584785"/>
    <w:rsid w:val="00584A85"/>
    <w:rsid w:val="00585550"/>
    <w:rsid w:val="00585CE8"/>
    <w:rsid w:val="00587147"/>
    <w:rsid w:val="005874A4"/>
    <w:rsid w:val="005876BF"/>
    <w:rsid w:val="0059015F"/>
    <w:rsid w:val="005904CA"/>
    <w:rsid w:val="00590864"/>
    <w:rsid w:val="00590921"/>
    <w:rsid w:val="00591514"/>
    <w:rsid w:val="00592A2E"/>
    <w:rsid w:val="00592E6A"/>
    <w:rsid w:val="00593E1C"/>
    <w:rsid w:val="00593EAD"/>
    <w:rsid w:val="005950F8"/>
    <w:rsid w:val="005956BD"/>
    <w:rsid w:val="005966A8"/>
    <w:rsid w:val="00596C29"/>
    <w:rsid w:val="00596CD2"/>
    <w:rsid w:val="00597B26"/>
    <w:rsid w:val="00597B6B"/>
    <w:rsid w:val="005A08D2"/>
    <w:rsid w:val="005A12C7"/>
    <w:rsid w:val="005A1A1F"/>
    <w:rsid w:val="005A1D59"/>
    <w:rsid w:val="005A2221"/>
    <w:rsid w:val="005A2371"/>
    <w:rsid w:val="005A33A6"/>
    <w:rsid w:val="005A3682"/>
    <w:rsid w:val="005A3746"/>
    <w:rsid w:val="005A5376"/>
    <w:rsid w:val="005A546F"/>
    <w:rsid w:val="005A5F09"/>
    <w:rsid w:val="005A6E34"/>
    <w:rsid w:val="005A7233"/>
    <w:rsid w:val="005A7D88"/>
    <w:rsid w:val="005B0CB5"/>
    <w:rsid w:val="005B1CE9"/>
    <w:rsid w:val="005B1F93"/>
    <w:rsid w:val="005B356C"/>
    <w:rsid w:val="005B36E0"/>
    <w:rsid w:val="005B3E91"/>
    <w:rsid w:val="005B45EC"/>
    <w:rsid w:val="005B4C55"/>
    <w:rsid w:val="005B4EFB"/>
    <w:rsid w:val="005B4FA1"/>
    <w:rsid w:val="005B669E"/>
    <w:rsid w:val="005B6941"/>
    <w:rsid w:val="005B6E94"/>
    <w:rsid w:val="005B7713"/>
    <w:rsid w:val="005B7772"/>
    <w:rsid w:val="005B7C56"/>
    <w:rsid w:val="005C16F5"/>
    <w:rsid w:val="005C215F"/>
    <w:rsid w:val="005C29BC"/>
    <w:rsid w:val="005C57AE"/>
    <w:rsid w:val="005C6113"/>
    <w:rsid w:val="005C6BC8"/>
    <w:rsid w:val="005C6C2B"/>
    <w:rsid w:val="005D1CB9"/>
    <w:rsid w:val="005D33BB"/>
    <w:rsid w:val="005D391C"/>
    <w:rsid w:val="005D4D01"/>
    <w:rsid w:val="005E187A"/>
    <w:rsid w:val="005E3534"/>
    <w:rsid w:val="005E4869"/>
    <w:rsid w:val="005E4D03"/>
    <w:rsid w:val="005E561C"/>
    <w:rsid w:val="005E6564"/>
    <w:rsid w:val="005E7758"/>
    <w:rsid w:val="005F022E"/>
    <w:rsid w:val="005F0D2F"/>
    <w:rsid w:val="005F0FF4"/>
    <w:rsid w:val="005F3E74"/>
    <w:rsid w:val="005F3F16"/>
    <w:rsid w:val="005F4DED"/>
    <w:rsid w:val="005F501B"/>
    <w:rsid w:val="005F51D3"/>
    <w:rsid w:val="005F6816"/>
    <w:rsid w:val="005F68A4"/>
    <w:rsid w:val="005F6F24"/>
    <w:rsid w:val="0060021E"/>
    <w:rsid w:val="00600FF3"/>
    <w:rsid w:val="00601099"/>
    <w:rsid w:val="00602A01"/>
    <w:rsid w:val="006035A6"/>
    <w:rsid w:val="00603A72"/>
    <w:rsid w:val="00604550"/>
    <w:rsid w:val="00604995"/>
    <w:rsid w:val="00607714"/>
    <w:rsid w:val="006079ED"/>
    <w:rsid w:val="00607BA4"/>
    <w:rsid w:val="006107A2"/>
    <w:rsid w:val="00613E73"/>
    <w:rsid w:val="00614E3B"/>
    <w:rsid w:val="00614EBF"/>
    <w:rsid w:val="00614F0A"/>
    <w:rsid w:val="0061509F"/>
    <w:rsid w:val="00616221"/>
    <w:rsid w:val="00616F08"/>
    <w:rsid w:val="006202BC"/>
    <w:rsid w:val="00620380"/>
    <w:rsid w:val="00621745"/>
    <w:rsid w:val="006219D0"/>
    <w:rsid w:val="006225E8"/>
    <w:rsid w:val="00622F7C"/>
    <w:rsid w:val="006245EB"/>
    <w:rsid w:val="00624BC1"/>
    <w:rsid w:val="00624D51"/>
    <w:rsid w:val="0062574D"/>
    <w:rsid w:val="0062683C"/>
    <w:rsid w:val="00626B5B"/>
    <w:rsid w:val="00627A4A"/>
    <w:rsid w:val="00627B4C"/>
    <w:rsid w:val="00627E2D"/>
    <w:rsid w:val="00630546"/>
    <w:rsid w:val="0063091D"/>
    <w:rsid w:val="006309FA"/>
    <w:rsid w:val="00630DDD"/>
    <w:rsid w:val="006314E5"/>
    <w:rsid w:val="00631C54"/>
    <w:rsid w:val="00632B23"/>
    <w:rsid w:val="006330FC"/>
    <w:rsid w:val="00633F4D"/>
    <w:rsid w:val="00636718"/>
    <w:rsid w:val="0063748E"/>
    <w:rsid w:val="00637931"/>
    <w:rsid w:val="00637F63"/>
    <w:rsid w:val="00640D93"/>
    <w:rsid w:val="006413A1"/>
    <w:rsid w:val="00641C43"/>
    <w:rsid w:val="00641C7F"/>
    <w:rsid w:val="006421C9"/>
    <w:rsid w:val="00643A5C"/>
    <w:rsid w:val="00643E67"/>
    <w:rsid w:val="00646357"/>
    <w:rsid w:val="00646591"/>
    <w:rsid w:val="00651360"/>
    <w:rsid w:val="006519B5"/>
    <w:rsid w:val="00651E27"/>
    <w:rsid w:val="00651E98"/>
    <w:rsid w:val="006520F9"/>
    <w:rsid w:val="00653D1B"/>
    <w:rsid w:val="006541E0"/>
    <w:rsid w:val="0065457A"/>
    <w:rsid w:val="006562EC"/>
    <w:rsid w:val="0066064A"/>
    <w:rsid w:val="006608EF"/>
    <w:rsid w:val="00660DB0"/>
    <w:rsid w:val="00660DFB"/>
    <w:rsid w:val="00661EFF"/>
    <w:rsid w:val="00662F85"/>
    <w:rsid w:val="00662F8B"/>
    <w:rsid w:val="00663257"/>
    <w:rsid w:val="0066349C"/>
    <w:rsid w:val="0066360B"/>
    <w:rsid w:val="0066442F"/>
    <w:rsid w:val="006648D7"/>
    <w:rsid w:val="0066651A"/>
    <w:rsid w:val="006667D6"/>
    <w:rsid w:val="00666952"/>
    <w:rsid w:val="00666D46"/>
    <w:rsid w:val="00667560"/>
    <w:rsid w:val="00667732"/>
    <w:rsid w:val="00670323"/>
    <w:rsid w:val="006719F2"/>
    <w:rsid w:val="0067227D"/>
    <w:rsid w:val="0067535D"/>
    <w:rsid w:val="00675B46"/>
    <w:rsid w:val="006764F9"/>
    <w:rsid w:val="00676773"/>
    <w:rsid w:val="00676A04"/>
    <w:rsid w:val="00676A78"/>
    <w:rsid w:val="00676FB3"/>
    <w:rsid w:val="00677C3F"/>
    <w:rsid w:val="00677C7A"/>
    <w:rsid w:val="00682E46"/>
    <w:rsid w:val="0068399D"/>
    <w:rsid w:val="00683F10"/>
    <w:rsid w:val="00685BCF"/>
    <w:rsid w:val="00685DB7"/>
    <w:rsid w:val="0068736D"/>
    <w:rsid w:val="0068739C"/>
    <w:rsid w:val="006902F9"/>
    <w:rsid w:val="00692844"/>
    <w:rsid w:val="00694CDF"/>
    <w:rsid w:val="00694F6C"/>
    <w:rsid w:val="00695312"/>
    <w:rsid w:val="00695389"/>
    <w:rsid w:val="00695682"/>
    <w:rsid w:val="006957CF"/>
    <w:rsid w:val="00695F18"/>
    <w:rsid w:val="00696517"/>
    <w:rsid w:val="0069686A"/>
    <w:rsid w:val="006A0D8C"/>
    <w:rsid w:val="006A1D84"/>
    <w:rsid w:val="006A43B9"/>
    <w:rsid w:val="006A53B9"/>
    <w:rsid w:val="006A5655"/>
    <w:rsid w:val="006A6129"/>
    <w:rsid w:val="006A7121"/>
    <w:rsid w:val="006B006B"/>
    <w:rsid w:val="006B0410"/>
    <w:rsid w:val="006B0B9A"/>
    <w:rsid w:val="006B0D76"/>
    <w:rsid w:val="006B1077"/>
    <w:rsid w:val="006B1210"/>
    <w:rsid w:val="006B3D84"/>
    <w:rsid w:val="006B404B"/>
    <w:rsid w:val="006B40BB"/>
    <w:rsid w:val="006B632A"/>
    <w:rsid w:val="006B6896"/>
    <w:rsid w:val="006B69F0"/>
    <w:rsid w:val="006B6D15"/>
    <w:rsid w:val="006B7AA5"/>
    <w:rsid w:val="006C08D9"/>
    <w:rsid w:val="006C15EA"/>
    <w:rsid w:val="006C2836"/>
    <w:rsid w:val="006C2EB4"/>
    <w:rsid w:val="006C3EB4"/>
    <w:rsid w:val="006C47BA"/>
    <w:rsid w:val="006C49AA"/>
    <w:rsid w:val="006C6ED7"/>
    <w:rsid w:val="006C7BCB"/>
    <w:rsid w:val="006D2F77"/>
    <w:rsid w:val="006D30CD"/>
    <w:rsid w:val="006D44CC"/>
    <w:rsid w:val="006D49DB"/>
    <w:rsid w:val="006D5017"/>
    <w:rsid w:val="006D53D3"/>
    <w:rsid w:val="006D590D"/>
    <w:rsid w:val="006D5F2A"/>
    <w:rsid w:val="006D7735"/>
    <w:rsid w:val="006D7A6F"/>
    <w:rsid w:val="006E04FC"/>
    <w:rsid w:val="006E22C0"/>
    <w:rsid w:val="006E2C6F"/>
    <w:rsid w:val="006E40C2"/>
    <w:rsid w:val="006E4DF5"/>
    <w:rsid w:val="006E52F4"/>
    <w:rsid w:val="006E5C9E"/>
    <w:rsid w:val="006E6687"/>
    <w:rsid w:val="006F03B2"/>
    <w:rsid w:val="006F0863"/>
    <w:rsid w:val="006F4301"/>
    <w:rsid w:val="006F44E7"/>
    <w:rsid w:val="006F76FD"/>
    <w:rsid w:val="006F7F1A"/>
    <w:rsid w:val="007007D9"/>
    <w:rsid w:val="00701E9A"/>
    <w:rsid w:val="0070242A"/>
    <w:rsid w:val="00702836"/>
    <w:rsid w:val="00702C68"/>
    <w:rsid w:val="00705743"/>
    <w:rsid w:val="0070610C"/>
    <w:rsid w:val="0070687D"/>
    <w:rsid w:val="00706C1C"/>
    <w:rsid w:val="0070726F"/>
    <w:rsid w:val="00707A55"/>
    <w:rsid w:val="00707ABF"/>
    <w:rsid w:val="00710EF0"/>
    <w:rsid w:val="007113DA"/>
    <w:rsid w:val="00711410"/>
    <w:rsid w:val="007153AE"/>
    <w:rsid w:val="007170A0"/>
    <w:rsid w:val="007174B6"/>
    <w:rsid w:val="00717D59"/>
    <w:rsid w:val="00720572"/>
    <w:rsid w:val="00720624"/>
    <w:rsid w:val="00724BD9"/>
    <w:rsid w:val="007258A3"/>
    <w:rsid w:val="0072748A"/>
    <w:rsid w:val="007274C5"/>
    <w:rsid w:val="007276FA"/>
    <w:rsid w:val="00727B3B"/>
    <w:rsid w:val="00732FE9"/>
    <w:rsid w:val="0073342C"/>
    <w:rsid w:val="00733C13"/>
    <w:rsid w:val="007350F9"/>
    <w:rsid w:val="00735F41"/>
    <w:rsid w:val="00736D76"/>
    <w:rsid w:val="00737A9A"/>
    <w:rsid w:val="007402D1"/>
    <w:rsid w:val="007405B8"/>
    <w:rsid w:val="007415B1"/>
    <w:rsid w:val="0074259A"/>
    <w:rsid w:val="00744EB8"/>
    <w:rsid w:val="007458CE"/>
    <w:rsid w:val="0074737B"/>
    <w:rsid w:val="007478E4"/>
    <w:rsid w:val="007500C0"/>
    <w:rsid w:val="0075025D"/>
    <w:rsid w:val="00750721"/>
    <w:rsid w:val="00751534"/>
    <w:rsid w:val="007516D9"/>
    <w:rsid w:val="007518E1"/>
    <w:rsid w:val="00751A25"/>
    <w:rsid w:val="00751D78"/>
    <w:rsid w:val="00752051"/>
    <w:rsid w:val="00752CF4"/>
    <w:rsid w:val="00754364"/>
    <w:rsid w:val="00754989"/>
    <w:rsid w:val="00756322"/>
    <w:rsid w:val="0075698B"/>
    <w:rsid w:val="00756CC8"/>
    <w:rsid w:val="00757927"/>
    <w:rsid w:val="007609E8"/>
    <w:rsid w:val="0076145F"/>
    <w:rsid w:val="00762BCE"/>
    <w:rsid w:val="00764C86"/>
    <w:rsid w:val="00764DD1"/>
    <w:rsid w:val="0076506B"/>
    <w:rsid w:val="007650CF"/>
    <w:rsid w:val="00765757"/>
    <w:rsid w:val="00766FCE"/>
    <w:rsid w:val="007679B8"/>
    <w:rsid w:val="0077052E"/>
    <w:rsid w:val="007716DE"/>
    <w:rsid w:val="0077257B"/>
    <w:rsid w:val="00774DAF"/>
    <w:rsid w:val="00775CD7"/>
    <w:rsid w:val="00776352"/>
    <w:rsid w:val="00776D36"/>
    <w:rsid w:val="00777913"/>
    <w:rsid w:val="00780E35"/>
    <w:rsid w:val="00781A16"/>
    <w:rsid w:val="0078266A"/>
    <w:rsid w:val="00782FB4"/>
    <w:rsid w:val="0078315F"/>
    <w:rsid w:val="007832A8"/>
    <w:rsid w:val="007835B9"/>
    <w:rsid w:val="00785678"/>
    <w:rsid w:val="00786757"/>
    <w:rsid w:val="00790D7C"/>
    <w:rsid w:val="00792974"/>
    <w:rsid w:val="00793235"/>
    <w:rsid w:val="00794329"/>
    <w:rsid w:val="007957C6"/>
    <w:rsid w:val="00796F0A"/>
    <w:rsid w:val="007974ED"/>
    <w:rsid w:val="00797877"/>
    <w:rsid w:val="007A0076"/>
    <w:rsid w:val="007A24F7"/>
    <w:rsid w:val="007A2A2A"/>
    <w:rsid w:val="007A4754"/>
    <w:rsid w:val="007A4A5D"/>
    <w:rsid w:val="007A5948"/>
    <w:rsid w:val="007A597C"/>
    <w:rsid w:val="007A64D9"/>
    <w:rsid w:val="007A67D2"/>
    <w:rsid w:val="007B000E"/>
    <w:rsid w:val="007B0355"/>
    <w:rsid w:val="007B21E4"/>
    <w:rsid w:val="007B4C1F"/>
    <w:rsid w:val="007B5457"/>
    <w:rsid w:val="007B6C98"/>
    <w:rsid w:val="007B7C0A"/>
    <w:rsid w:val="007C031E"/>
    <w:rsid w:val="007C2DC3"/>
    <w:rsid w:val="007C2EAE"/>
    <w:rsid w:val="007C334F"/>
    <w:rsid w:val="007C35F5"/>
    <w:rsid w:val="007C400B"/>
    <w:rsid w:val="007C46F4"/>
    <w:rsid w:val="007C4AD8"/>
    <w:rsid w:val="007C527E"/>
    <w:rsid w:val="007C5CC1"/>
    <w:rsid w:val="007C6957"/>
    <w:rsid w:val="007C77D2"/>
    <w:rsid w:val="007C7E04"/>
    <w:rsid w:val="007D0EB3"/>
    <w:rsid w:val="007D2521"/>
    <w:rsid w:val="007D2D6C"/>
    <w:rsid w:val="007D3717"/>
    <w:rsid w:val="007D3FE9"/>
    <w:rsid w:val="007D5E8C"/>
    <w:rsid w:val="007D635F"/>
    <w:rsid w:val="007E08FD"/>
    <w:rsid w:val="007E0E29"/>
    <w:rsid w:val="007E150D"/>
    <w:rsid w:val="007E2B3C"/>
    <w:rsid w:val="007E2E21"/>
    <w:rsid w:val="007E30BD"/>
    <w:rsid w:val="007E3C89"/>
    <w:rsid w:val="007E3E40"/>
    <w:rsid w:val="007E4EE3"/>
    <w:rsid w:val="007E5F69"/>
    <w:rsid w:val="007E6812"/>
    <w:rsid w:val="007F123E"/>
    <w:rsid w:val="007F12C4"/>
    <w:rsid w:val="007F1D87"/>
    <w:rsid w:val="007F21A2"/>
    <w:rsid w:val="007F227C"/>
    <w:rsid w:val="007F242D"/>
    <w:rsid w:val="007F5478"/>
    <w:rsid w:val="007F56CF"/>
    <w:rsid w:val="007F5A1B"/>
    <w:rsid w:val="007F64D2"/>
    <w:rsid w:val="007F6679"/>
    <w:rsid w:val="007F71BD"/>
    <w:rsid w:val="007F72D2"/>
    <w:rsid w:val="007F789B"/>
    <w:rsid w:val="008000A0"/>
    <w:rsid w:val="00800A22"/>
    <w:rsid w:val="008011B8"/>
    <w:rsid w:val="008015E2"/>
    <w:rsid w:val="008018DA"/>
    <w:rsid w:val="00801F1E"/>
    <w:rsid w:val="008031C4"/>
    <w:rsid w:val="00803710"/>
    <w:rsid w:val="00803E66"/>
    <w:rsid w:val="00803F73"/>
    <w:rsid w:val="00804232"/>
    <w:rsid w:val="00804740"/>
    <w:rsid w:val="00806236"/>
    <w:rsid w:val="00806600"/>
    <w:rsid w:val="00806D77"/>
    <w:rsid w:val="0081080C"/>
    <w:rsid w:val="0081177E"/>
    <w:rsid w:val="0081206E"/>
    <w:rsid w:val="00812218"/>
    <w:rsid w:val="008131FC"/>
    <w:rsid w:val="008137E2"/>
    <w:rsid w:val="008143C8"/>
    <w:rsid w:val="00816A77"/>
    <w:rsid w:val="00816F3A"/>
    <w:rsid w:val="00817022"/>
    <w:rsid w:val="008177BD"/>
    <w:rsid w:val="00817DA7"/>
    <w:rsid w:val="00823952"/>
    <w:rsid w:val="008252E5"/>
    <w:rsid w:val="00825F7A"/>
    <w:rsid w:val="008262C3"/>
    <w:rsid w:val="008264D6"/>
    <w:rsid w:val="00832020"/>
    <w:rsid w:val="008323A1"/>
    <w:rsid w:val="00832BEC"/>
    <w:rsid w:val="00833505"/>
    <w:rsid w:val="00834262"/>
    <w:rsid w:val="00834ACA"/>
    <w:rsid w:val="008367B5"/>
    <w:rsid w:val="008370C5"/>
    <w:rsid w:val="008405D9"/>
    <w:rsid w:val="008414A9"/>
    <w:rsid w:val="00842A85"/>
    <w:rsid w:val="00843268"/>
    <w:rsid w:val="00843425"/>
    <w:rsid w:val="00843C2A"/>
    <w:rsid w:val="00844CD0"/>
    <w:rsid w:val="00846087"/>
    <w:rsid w:val="008461BC"/>
    <w:rsid w:val="00847D37"/>
    <w:rsid w:val="0085166C"/>
    <w:rsid w:val="00851CCC"/>
    <w:rsid w:val="00853490"/>
    <w:rsid w:val="00856287"/>
    <w:rsid w:val="008562BA"/>
    <w:rsid w:val="00857FA2"/>
    <w:rsid w:val="0086122C"/>
    <w:rsid w:val="008615E3"/>
    <w:rsid w:val="008626F8"/>
    <w:rsid w:val="008643FC"/>
    <w:rsid w:val="0086449C"/>
    <w:rsid w:val="008672A8"/>
    <w:rsid w:val="00867EBF"/>
    <w:rsid w:val="00870822"/>
    <w:rsid w:val="00870EB7"/>
    <w:rsid w:val="008711D6"/>
    <w:rsid w:val="00871929"/>
    <w:rsid w:val="00872615"/>
    <w:rsid w:val="0087288A"/>
    <w:rsid w:val="00872B70"/>
    <w:rsid w:val="0087344C"/>
    <w:rsid w:val="0087414E"/>
    <w:rsid w:val="00874267"/>
    <w:rsid w:val="0087428F"/>
    <w:rsid w:val="00875D54"/>
    <w:rsid w:val="00876971"/>
    <w:rsid w:val="00877E2C"/>
    <w:rsid w:val="00880318"/>
    <w:rsid w:val="00882654"/>
    <w:rsid w:val="00882E2A"/>
    <w:rsid w:val="00883C27"/>
    <w:rsid w:val="00883F4F"/>
    <w:rsid w:val="00883FE2"/>
    <w:rsid w:val="0088559F"/>
    <w:rsid w:val="008862D3"/>
    <w:rsid w:val="00886FD4"/>
    <w:rsid w:val="00887299"/>
    <w:rsid w:val="008876BF"/>
    <w:rsid w:val="00891899"/>
    <w:rsid w:val="00891D4E"/>
    <w:rsid w:val="008923AF"/>
    <w:rsid w:val="00893262"/>
    <w:rsid w:val="00894A81"/>
    <w:rsid w:val="00894BE1"/>
    <w:rsid w:val="00895A4F"/>
    <w:rsid w:val="0089640A"/>
    <w:rsid w:val="0089647F"/>
    <w:rsid w:val="008A1EC1"/>
    <w:rsid w:val="008A286C"/>
    <w:rsid w:val="008A29CF"/>
    <w:rsid w:val="008A3668"/>
    <w:rsid w:val="008A3EEC"/>
    <w:rsid w:val="008A4437"/>
    <w:rsid w:val="008A47D4"/>
    <w:rsid w:val="008A4934"/>
    <w:rsid w:val="008A5157"/>
    <w:rsid w:val="008A517F"/>
    <w:rsid w:val="008A53B2"/>
    <w:rsid w:val="008A54BF"/>
    <w:rsid w:val="008A5A91"/>
    <w:rsid w:val="008A7681"/>
    <w:rsid w:val="008B056A"/>
    <w:rsid w:val="008B0FFE"/>
    <w:rsid w:val="008B1665"/>
    <w:rsid w:val="008B1FEC"/>
    <w:rsid w:val="008B20DE"/>
    <w:rsid w:val="008B3026"/>
    <w:rsid w:val="008B3E66"/>
    <w:rsid w:val="008B4B0D"/>
    <w:rsid w:val="008B56EA"/>
    <w:rsid w:val="008B5C7B"/>
    <w:rsid w:val="008B6C85"/>
    <w:rsid w:val="008C0252"/>
    <w:rsid w:val="008C110E"/>
    <w:rsid w:val="008C245D"/>
    <w:rsid w:val="008C26C0"/>
    <w:rsid w:val="008C346B"/>
    <w:rsid w:val="008C7182"/>
    <w:rsid w:val="008C7202"/>
    <w:rsid w:val="008D0C8B"/>
    <w:rsid w:val="008D124F"/>
    <w:rsid w:val="008D1284"/>
    <w:rsid w:val="008D14BB"/>
    <w:rsid w:val="008D3928"/>
    <w:rsid w:val="008D3C78"/>
    <w:rsid w:val="008D4350"/>
    <w:rsid w:val="008D47B4"/>
    <w:rsid w:val="008D4C84"/>
    <w:rsid w:val="008D520D"/>
    <w:rsid w:val="008D675E"/>
    <w:rsid w:val="008E0B98"/>
    <w:rsid w:val="008E3A8B"/>
    <w:rsid w:val="008E544D"/>
    <w:rsid w:val="008E58DD"/>
    <w:rsid w:val="008E5B58"/>
    <w:rsid w:val="008E5B76"/>
    <w:rsid w:val="008E6D4B"/>
    <w:rsid w:val="008E7C50"/>
    <w:rsid w:val="008F24A0"/>
    <w:rsid w:val="008F3D2B"/>
    <w:rsid w:val="008F6BE4"/>
    <w:rsid w:val="009008A6"/>
    <w:rsid w:val="00903074"/>
    <w:rsid w:val="009033E5"/>
    <w:rsid w:val="0090440B"/>
    <w:rsid w:val="00905118"/>
    <w:rsid w:val="00905DC2"/>
    <w:rsid w:val="00906296"/>
    <w:rsid w:val="00907777"/>
    <w:rsid w:val="00907AE8"/>
    <w:rsid w:val="00910238"/>
    <w:rsid w:val="00910ABC"/>
    <w:rsid w:val="00911804"/>
    <w:rsid w:val="00912580"/>
    <w:rsid w:val="00912737"/>
    <w:rsid w:val="00912B93"/>
    <w:rsid w:val="0091302A"/>
    <w:rsid w:val="00913C75"/>
    <w:rsid w:val="00913E7E"/>
    <w:rsid w:val="00914E42"/>
    <w:rsid w:val="009179F0"/>
    <w:rsid w:val="00920022"/>
    <w:rsid w:val="00921746"/>
    <w:rsid w:val="009217C0"/>
    <w:rsid w:val="00922D96"/>
    <w:rsid w:val="00922EC2"/>
    <w:rsid w:val="0092340A"/>
    <w:rsid w:val="00924CC1"/>
    <w:rsid w:val="00924DA3"/>
    <w:rsid w:val="00925A18"/>
    <w:rsid w:val="009269E5"/>
    <w:rsid w:val="0093138A"/>
    <w:rsid w:val="00931B07"/>
    <w:rsid w:val="00931E89"/>
    <w:rsid w:val="009343F9"/>
    <w:rsid w:val="009363BE"/>
    <w:rsid w:val="00936A58"/>
    <w:rsid w:val="00941C19"/>
    <w:rsid w:val="00941C72"/>
    <w:rsid w:val="009420CE"/>
    <w:rsid w:val="00943C6B"/>
    <w:rsid w:val="00951777"/>
    <w:rsid w:val="00952AC4"/>
    <w:rsid w:val="00955004"/>
    <w:rsid w:val="00955365"/>
    <w:rsid w:val="009563DA"/>
    <w:rsid w:val="00956540"/>
    <w:rsid w:val="00956C54"/>
    <w:rsid w:val="0095728C"/>
    <w:rsid w:val="009574B3"/>
    <w:rsid w:val="009601FA"/>
    <w:rsid w:val="009610C8"/>
    <w:rsid w:val="00961801"/>
    <w:rsid w:val="00962AF4"/>
    <w:rsid w:val="00962DF2"/>
    <w:rsid w:val="00963029"/>
    <w:rsid w:val="0096531E"/>
    <w:rsid w:val="00965AB6"/>
    <w:rsid w:val="0096627C"/>
    <w:rsid w:val="009665AB"/>
    <w:rsid w:val="00967A9B"/>
    <w:rsid w:val="009710AB"/>
    <w:rsid w:val="009712C3"/>
    <w:rsid w:val="009715F1"/>
    <w:rsid w:val="00971900"/>
    <w:rsid w:val="00971D53"/>
    <w:rsid w:val="009734D6"/>
    <w:rsid w:val="0097478E"/>
    <w:rsid w:val="009747FC"/>
    <w:rsid w:val="00976DC4"/>
    <w:rsid w:val="00977A8A"/>
    <w:rsid w:val="00977F5A"/>
    <w:rsid w:val="00980783"/>
    <w:rsid w:val="0098120D"/>
    <w:rsid w:val="0098180D"/>
    <w:rsid w:val="00982B29"/>
    <w:rsid w:val="009834D4"/>
    <w:rsid w:val="00983DBE"/>
    <w:rsid w:val="00984B13"/>
    <w:rsid w:val="00984E82"/>
    <w:rsid w:val="00986D07"/>
    <w:rsid w:val="0098707D"/>
    <w:rsid w:val="00987D03"/>
    <w:rsid w:val="00987DDF"/>
    <w:rsid w:val="00990650"/>
    <w:rsid w:val="0099203D"/>
    <w:rsid w:val="00994688"/>
    <w:rsid w:val="00994AF2"/>
    <w:rsid w:val="00995FF5"/>
    <w:rsid w:val="00997665"/>
    <w:rsid w:val="0099771B"/>
    <w:rsid w:val="009A05DD"/>
    <w:rsid w:val="009A1788"/>
    <w:rsid w:val="009A30C6"/>
    <w:rsid w:val="009A416F"/>
    <w:rsid w:val="009A4257"/>
    <w:rsid w:val="009A6224"/>
    <w:rsid w:val="009A6E24"/>
    <w:rsid w:val="009A7FBB"/>
    <w:rsid w:val="009B09CA"/>
    <w:rsid w:val="009B1D2A"/>
    <w:rsid w:val="009B5289"/>
    <w:rsid w:val="009B7158"/>
    <w:rsid w:val="009B7E2C"/>
    <w:rsid w:val="009C0AA0"/>
    <w:rsid w:val="009C275E"/>
    <w:rsid w:val="009C2F68"/>
    <w:rsid w:val="009C2FD9"/>
    <w:rsid w:val="009C3F94"/>
    <w:rsid w:val="009C5DFE"/>
    <w:rsid w:val="009C7389"/>
    <w:rsid w:val="009C74B3"/>
    <w:rsid w:val="009C775F"/>
    <w:rsid w:val="009D0035"/>
    <w:rsid w:val="009D12FB"/>
    <w:rsid w:val="009D1EAA"/>
    <w:rsid w:val="009D250B"/>
    <w:rsid w:val="009D3185"/>
    <w:rsid w:val="009D54F1"/>
    <w:rsid w:val="009D5697"/>
    <w:rsid w:val="009D5A2D"/>
    <w:rsid w:val="009D5C1F"/>
    <w:rsid w:val="009D5D2D"/>
    <w:rsid w:val="009D5DF3"/>
    <w:rsid w:val="009D632C"/>
    <w:rsid w:val="009D6C55"/>
    <w:rsid w:val="009D7265"/>
    <w:rsid w:val="009E03A9"/>
    <w:rsid w:val="009E2925"/>
    <w:rsid w:val="009E49C2"/>
    <w:rsid w:val="009E61A6"/>
    <w:rsid w:val="009F150F"/>
    <w:rsid w:val="009F23FF"/>
    <w:rsid w:val="009F396F"/>
    <w:rsid w:val="009F68C5"/>
    <w:rsid w:val="009F7C8E"/>
    <w:rsid w:val="00A000FD"/>
    <w:rsid w:val="00A00C8A"/>
    <w:rsid w:val="00A01891"/>
    <w:rsid w:val="00A0313C"/>
    <w:rsid w:val="00A042BE"/>
    <w:rsid w:val="00A06083"/>
    <w:rsid w:val="00A074F3"/>
    <w:rsid w:val="00A07AED"/>
    <w:rsid w:val="00A10BC7"/>
    <w:rsid w:val="00A12F7B"/>
    <w:rsid w:val="00A14B0A"/>
    <w:rsid w:val="00A151B6"/>
    <w:rsid w:val="00A15993"/>
    <w:rsid w:val="00A15BDC"/>
    <w:rsid w:val="00A15CC6"/>
    <w:rsid w:val="00A16B25"/>
    <w:rsid w:val="00A21184"/>
    <w:rsid w:val="00A217AC"/>
    <w:rsid w:val="00A21C25"/>
    <w:rsid w:val="00A22181"/>
    <w:rsid w:val="00A22375"/>
    <w:rsid w:val="00A226E9"/>
    <w:rsid w:val="00A22A9A"/>
    <w:rsid w:val="00A23750"/>
    <w:rsid w:val="00A23A75"/>
    <w:rsid w:val="00A24167"/>
    <w:rsid w:val="00A2455B"/>
    <w:rsid w:val="00A25DCA"/>
    <w:rsid w:val="00A264F4"/>
    <w:rsid w:val="00A265F6"/>
    <w:rsid w:val="00A2787E"/>
    <w:rsid w:val="00A32A08"/>
    <w:rsid w:val="00A333C7"/>
    <w:rsid w:val="00A339BD"/>
    <w:rsid w:val="00A34214"/>
    <w:rsid w:val="00A34C27"/>
    <w:rsid w:val="00A40ACA"/>
    <w:rsid w:val="00A40F0C"/>
    <w:rsid w:val="00A41045"/>
    <w:rsid w:val="00A41B34"/>
    <w:rsid w:val="00A41BBB"/>
    <w:rsid w:val="00A44942"/>
    <w:rsid w:val="00A4564C"/>
    <w:rsid w:val="00A46DA2"/>
    <w:rsid w:val="00A46F33"/>
    <w:rsid w:val="00A47109"/>
    <w:rsid w:val="00A507A5"/>
    <w:rsid w:val="00A51E6F"/>
    <w:rsid w:val="00A54D43"/>
    <w:rsid w:val="00A568B9"/>
    <w:rsid w:val="00A56AE5"/>
    <w:rsid w:val="00A57D8A"/>
    <w:rsid w:val="00A605A7"/>
    <w:rsid w:val="00A60BFA"/>
    <w:rsid w:val="00A612A2"/>
    <w:rsid w:val="00A6254B"/>
    <w:rsid w:val="00A62BA5"/>
    <w:rsid w:val="00A637B4"/>
    <w:rsid w:val="00A64B88"/>
    <w:rsid w:val="00A66872"/>
    <w:rsid w:val="00A67F84"/>
    <w:rsid w:val="00A71666"/>
    <w:rsid w:val="00A72086"/>
    <w:rsid w:val="00A733CC"/>
    <w:rsid w:val="00A73A82"/>
    <w:rsid w:val="00A73C59"/>
    <w:rsid w:val="00A74065"/>
    <w:rsid w:val="00A7511C"/>
    <w:rsid w:val="00A76FF1"/>
    <w:rsid w:val="00A8128F"/>
    <w:rsid w:val="00A83DA3"/>
    <w:rsid w:val="00A83EC8"/>
    <w:rsid w:val="00A841B3"/>
    <w:rsid w:val="00A84C71"/>
    <w:rsid w:val="00A8532B"/>
    <w:rsid w:val="00A87B2A"/>
    <w:rsid w:val="00A87BEB"/>
    <w:rsid w:val="00A908BB"/>
    <w:rsid w:val="00A90B37"/>
    <w:rsid w:val="00A90E7C"/>
    <w:rsid w:val="00A91942"/>
    <w:rsid w:val="00A91A06"/>
    <w:rsid w:val="00A91F1E"/>
    <w:rsid w:val="00A933C9"/>
    <w:rsid w:val="00A950BD"/>
    <w:rsid w:val="00A951F6"/>
    <w:rsid w:val="00A9535C"/>
    <w:rsid w:val="00A95839"/>
    <w:rsid w:val="00A97D97"/>
    <w:rsid w:val="00AA4323"/>
    <w:rsid w:val="00AA4ECC"/>
    <w:rsid w:val="00AA5166"/>
    <w:rsid w:val="00AA677A"/>
    <w:rsid w:val="00AA6A84"/>
    <w:rsid w:val="00AA6D8F"/>
    <w:rsid w:val="00AB0B34"/>
    <w:rsid w:val="00AB0F80"/>
    <w:rsid w:val="00AB1456"/>
    <w:rsid w:val="00AB150D"/>
    <w:rsid w:val="00AB15E5"/>
    <w:rsid w:val="00AB1C4C"/>
    <w:rsid w:val="00AB3D47"/>
    <w:rsid w:val="00AC11D8"/>
    <w:rsid w:val="00AC352E"/>
    <w:rsid w:val="00AC36FD"/>
    <w:rsid w:val="00AC4490"/>
    <w:rsid w:val="00AC45A1"/>
    <w:rsid w:val="00AC4614"/>
    <w:rsid w:val="00AC4747"/>
    <w:rsid w:val="00AC496A"/>
    <w:rsid w:val="00AC6670"/>
    <w:rsid w:val="00AC7661"/>
    <w:rsid w:val="00AD180B"/>
    <w:rsid w:val="00AD5B6F"/>
    <w:rsid w:val="00AE100C"/>
    <w:rsid w:val="00AE24EF"/>
    <w:rsid w:val="00AE304D"/>
    <w:rsid w:val="00AE4745"/>
    <w:rsid w:val="00AE5E52"/>
    <w:rsid w:val="00AE6EB4"/>
    <w:rsid w:val="00AF007B"/>
    <w:rsid w:val="00AF104B"/>
    <w:rsid w:val="00AF1A76"/>
    <w:rsid w:val="00AF2216"/>
    <w:rsid w:val="00AF3BEA"/>
    <w:rsid w:val="00AF6337"/>
    <w:rsid w:val="00B0088D"/>
    <w:rsid w:val="00B00F4F"/>
    <w:rsid w:val="00B017E4"/>
    <w:rsid w:val="00B063E1"/>
    <w:rsid w:val="00B0681D"/>
    <w:rsid w:val="00B06AC4"/>
    <w:rsid w:val="00B0777B"/>
    <w:rsid w:val="00B07E6D"/>
    <w:rsid w:val="00B106A7"/>
    <w:rsid w:val="00B11DA8"/>
    <w:rsid w:val="00B13432"/>
    <w:rsid w:val="00B14938"/>
    <w:rsid w:val="00B1499F"/>
    <w:rsid w:val="00B14D65"/>
    <w:rsid w:val="00B15565"/>
    <w:rsid w:val="00B15D2C"/>
    <w:rsid w:val="00B15F39"/>
    <w:rsid w:val="00B167F1"/>
    <w:rsid w:val="00B17376"/>
    <w:rsid w:val="00B17A3C"/>
    <w:rsid w:val="00B20F47"/>
    <w:rsid w:val="00B224F8"/>
    <w:rsid w:val="00B22C90"/>
    <w:rsid w:val="00B23C23"/>
    <w:rsid w:val="00B246D1"/>
    <w:rsid w:val="00B25060"/>
    <w:rsid w:val="00B256A3"/>
    <w:rsid w:val="00B25DCC"/>
    <w:rsid w:val="00B26CB7"/>
    <w:rsid w:val="00B26DA9"/>
    <w:rsid w:val="00B3079E"/>
    <w:rsid w:val="00B30F5C"/>
    <w:rsid w:val="00B310A7"/>
    <w:rsid w:val="00B3111A"/>
    <w:rsid w:val="00B32421"/>
    <w:rsid w:val="00B32BFC"/>
    <w:rsid w:val="00B33D6B"/>
    <w:rsid w:val="00B345FF"/>
    <w:rsid w:val="00B350B8"/>
    <w:rsid w:val="00B352EC"/>
    <w:rsid w:val="00B355CD"/>
    <w:rsid w:val="00B35F6E"/>
    <w:rsid w:val="00B3796E"/>
    <w:rsid w:val="00B41B15"/>
    <w:rsid w:val="00B41FC0"/>
    <w:rsid w:val="00B422E0"/>
    <w:rsid w:val="00B42F3D"/>
    <w:rsid w:val="00B45417"/>
    <w:rsid w:val="00B45F3A"/>
    <w:rsid w:val="00B46642"/>
    <w:rsid w:val="00B50031"/>
    <w:rsid w:val="00B501FF"/>
    <w:rsid w:val="00B50D5C"/>
    <w:rsid w:val="00B52606"/>
    <w:rsid w:val="00B53C4B"/>
    <w:rsid w:val="00B540FC"/>
    <w:rsid w:val="00B54C64"/>
    <w:rsid w:val="00B55DF9"/>
    <w:rsid w:val="00B55F7B"/>
    <w:rsid w:val="00B60344"/>
    <w:rsid w:val="00B61461"/>
    <w:rsid w:val="00B625B1"/>
    <w:rsid w:val="00B636DA"/>
    <w:rsid w:val="00B638AF"/>
    <w:rsid w:val="00B6471B"/>
    <w:rsid w:val="00B64AE7"/>
    <w:rsid w:val="00B65D79"/>
    <w:rsid w:val="00B66AAE"/>
    <w:rsid w:val="00B674B0"/>
    <w:rsid w:val="00B67522"/>
    <w:rsid w:val="00B70A80"/>
    <w:rsid w:val="00B70D07"/>
    <w:rsid w:val="00B718D1"/>
    <w:rsid w:val="00B731FB"/>
    <w:rsid w:val="00B76272"/>
    <w:rsid w:val="00B7641A"/>
    <w:rsid w:val="00B76DD1"/>
    <w:rsid w:val="00B80425"/>
    <w:rsid w:val="00B815BB"/>
    <w:rsid w:val="00B8246F"/>
    <w:rsid w:val="00B85A10"/>
    <w:rsid w:val="00B870FA"/>
    <w:rsid w:val="00B90328"/>
    <w:rsid w:val="00B90DA4"/>
    <w:rsid w:val="00B931B5"/>
    <w:rsid w:val="00B95184"/>
    <w:rsid w:val="00B9573A"/>
    <w:rsid w:val="00B96B6F"/>
    <w:rsid w:val="00B97168"/>
    <w:rsid w:val="00BA0464"/>
    <w:rsid w:val="00BA04A6"/>
    <w:rsid w:val="00BA1BB0"/>
    <w:rsid w:val="00BA1EFE"/>
    <w:rsid w:val="00BA3965"/>
    <w:rsid w:val="00BA6627"/>
    <w:rsid w:val="00BB009F"/>
    <w:rsid w:val="00BB0121"/>
    <w:rsid w:val="00BB0565"/>
    <w:rsid w:val="00BB17D5"/>
    <w:rsid w:val="00BB1864"/>
    <w:rsid w:val="00BB1E94"/>
    <w:rsid w:val="00BB29E3"/>
    <w:rsid w:val="00BB3E1A"/>
    <w:rsid w:val="00BB3EB7"/>
    <w:rsid w:val="00BB48B4"/>
    <w:rsid w:val="00BB589C"/>
    <w:rsid w:val="00BB7C19"/>
    <w:rsid w:val="00BC0628"/>
    <w:rsid w:val="00BC07AA"/>
    <w:rsid w:val="00BC0806"/>
    <w:rsid w:val="00BC0C52"/>
    <w:rsid w:val="00BC1D9A"/>
    <w:rsid w:val="00BC1F18"/>
    <w:rsid w:val="00BC21F9"/>
    <w:rsid w:val="00BC23F4"/>
    <w:rsid w:val="00BC24A2"/>
    <w:rsid w:val="00BC2E6F"/>
    <w:rsid w:val="00BC2F1B"/>
    <w:rsid w:val="00BC3C42"/>
    <w:rsid w:val="00BC45A4"/>
    <w:rsid w:val="00BC4EF6"/>
    <w:rsid w:val="00BC574D"/>
    <w:rsid w:val="00BC579E"/>
    <w:rsid w:val="00BC61B3"/>
    <w:rsid w:val="00BD0978"/>
    <w:rsid w:val="00BD1618"/>
    <w:rsid w:val="00BD33EF"/>
    <w:rsid w:val="00BD44D0"/>
    <w:rsid w:val="00BD4B32"/>
    <w:rsid w:val="00BE3857"/>
    <w:rsid w:val="00BE3F83"/>
    <w:rsid w:val="00BE4224"/>
    <w:rsid w:val="00BE45ED"/>
    <w:rsid w:val="00BE5008"/>
    <w:rsid w:val="00BE677F"/>
    <w:rsid w:val="00BE69F9"/>
    <w:rsid w:val="00BF0619"/>
    <w:rsid w:val="00BF0AA3"/>
    <w:rsid w:val="00BF12EA"/>
    <w:rsid w:val="00BF1B2B"/>
    <w:rsid w:val="00BF2E9A"/>
    <w:rsid w:val="00BF4070"/>
    <w:rsid w:val="00BF4108"/>
    <w:rsid w:val="00BF4955"/>
    <w:rsid w:val="00BF7623"/>
    <w:rsid w:val="00BF77DC"/>
    <w:rsid w:val="00C007E5"/>
    <w:rsid w:val="00C009D2"/>
    <w:rsid w:val="00C0155D"/>
    <w:rsid w:val="00C02182"/>
    <w:rsid w:val="00C0513A"/>
    <w:rsid w:val="00C06F8D"/>
    <w:rsid w:val="00C07FF1"/>
    <w:rsid w:val="00C109A1"/>
    <w:rsid w:val="00C10B71"/>
    <w:rsid w:val="00C11293"/>
    <w:rsid w:val="00C11ABF"/>
    <w:rsid w:val="00C126C8"/>
    <w:rsid w:val="00C129CC"/>
    <w:rsid w:val="00C139EA"/>
    <w:rsid w:val="00C13F79"/>
    <w:rsid w:val="00C14628"/>
    <w:rsid w:val="00C16062"/>
    <w:rsid w:val="00C16258"/>
    <w:rsid w:val="00C17A09"/>
    <w:rsid w:val="00C2133F"/>
    <w:rsid w:val="00C24A0F"/>
    <w:rsid w:val="00C26934"/>
    <w:rsid w:val="00C31A5E"/>
    <w:rsid w:val="00C34962"/>
    <w:rsid w:val="00C34A72"/>
    <w:rsid w:val="00C356D9"/>
    <w:rsid w:val="00C360B6"/>
    <w:rsid w:val="00C368EB"/>
    <w:rsid w:val="00C40DAD"/>
    <w:rsid w:val="00C40EFD"/>
    <w:rsid w:val="00C42535"/>
    <w:rsid w:val="00C4290E"/>
    <w:rsid w:val="00C42A88"/>
    <w:rsid w:val="00C430E3"/>
    <w:rsid w:val="00C443C8"/>
    <w:rsid w:val="00C45173"/>
    <w:rsid w:val="00C45210"/>
    <w:rsid w:val="00C474BE"/>
    <w:rsid w:val="00C54042"/>
    <w:rsid w:val="00C547B7"/>
    <w:rsid w:val="00C54EA8"/>
    <w:rsid w:val="00C55695"/>
    <w:rsid w:val="00C5614E"/>
    <w:rsid w:val="00C56BD3"/>
    <w:rsid w:val="00C56E53"/>
    <w:rsid w:val="00C576A5"/>
    <w:rsid w:val="00C57E68"/>
    <w:rsid w:val="00C57FC5"/>
    <w:rsid w:val="00C60448"/>
    <w:rsid w:val="00C61AE1"/>
    <w:rsid w:val="00C62A2B"/>
    <w:rsid w:val="00C62E88"/>
    <w:rsid w:val="00C64C15"/>
    <w:rsid w:val="00C65657"/>
    <w:rsid w:val="00C66478"/>
    <w:rsid w:val="00C669C4"/>
    <w:rsid w:val="00C67B35"/>
    <w:rsid w:val="00C67DA8"/>
    <w:rsid w:val="00C70B49"/>
    <w:rsid w:val="00C7123D"/>
    <w:rsid w:val="00C7175E"/>
    <w:rsid w:val="00C735EB"/>
    <w:rsid w:val="00C738DC"/>
    <w:rsid w:val="00C76051"/>
    <w:rsid w:val="00C812CC"/>
    <w:rsid w:val="00C8199F"/>
    <w:rsid w:val="00C81A7C"/>
    <w:rsid w:val="00C81AD2"/>
    <w:rsid w:val="00C81DC3"/>
    <w:rsid w:val="00C8462F"/>
    <w:rsid w:val="00C85605"/>
    <w:rsid w:val="00C86EDE"/>
    <w:rsid w:val="00C87541"/>
    <w:rsid w:val="00C91A12"/>
    <w:rsid w:val="00C926C6"/>
    <w:rsid w:val="00C9281B"/>
    <w:rsid w:val="00C93A9D"/>
    <w:rsid w:val="00C94704"/>
    <w:rsid w:val="00C94AF8"/>
    <w:rsid w:val="00C94B3F"/>
    <w:rsid w:val="00C95926"/>
    <w:rsid w:val="00CA1AEA"/>
    <w:rsid w:val="00CA2346"/>
    <w:rsid w:val="00CA27C7"/>
    <w:rsid w:val="00CA29BB"/>
    <w:rsid w:val="00CA3433"/>
    <w:rsid w:val="00CA3A03"/>
    <w:rsid w:val="00CA4A1B"/>
    <w:rsid w:val="00CA520D"/>
    <w:rsid w:val="00CA67EB"/>
    <w:rsid w:val="00CA6A34"/>
    <w:rsid w:val="00CA6ABB"/>
    <w:rsid w:val="00CA6F88"/>
    <w:rsid w:val="00CA720B"/>
    <w:rsid w:val="00CA7DF0"/>
    <w:rsid w:val="00CB00C8"/>
    <w:rsid w:val="00CB44C7"/>
    <w:rsid w:val="00CB5A2A"/>
    <w:rsid w:val="00CB5D0B"/>
    <w:rsid w:val="00CB5D30"/>
    <w:rsid w:val="00CB6058"/>
    <w:rsid w:val="00CB752E"/>
    <w:rsid w:val="00CB7946"/>
    <w:rsid w:val="00CB7997"/>
    <w:rsid w:val="00CB7AED"/>
    <w:rsid w:val="00CC28D7"/>
    <w:rsid w:val="00CC6534"/>
    <w:rsid w:val="00CC6993"/>
    <w:rsid w:val="00CC6D51"/>
    <w:rsid w:val="00CD0070"/>
    <w:rsid w:val="00CD13D7"/>
    <w:rsid w:val="00CD1EE5"/>
    <w:rsid w:val="00CD3641"/>
    <w:rsid w:val="00CD44EC"/>
    <w:rsid w:val="00CD4C76"/>
    <w:rsid w:val="00CD5137"/>
    <w:rsid w:val="00CD660B"/>
    <w:rsid w:val="00CD6EEF"/>
    <w:rsid w:val="00CD7B3C"/>
    <w:rsid w:val="00CD7DA8"/>
    <w:rsid w:val="00CE23D8"/>
    <w:rsid w:val="00CE336D"/>
    <w:rsid w:val="00CE3B5F"/>
    <w:rsid w:val="00CE51FB"/>
    <w:rsid w:val="00CE5DCF"/>
    <w:rsid w:val="00CE71CA"/>
    <w:rsid w:val="00CF13E3"/>
    <w:rsid w:val="00CF2406"/>
    <w:rsid w:val="00CF3402"/>
    <w:rsid w:val="00CF3910"/>
    <w:rsid w:val="00CF4D92"/>
    <w:rsid w:val="00CF4DF5"/>
    <w:rsid w:val="00CF69D2"/>
    <w:rsid w:val="00D0097E"/>
    <w:rsid w:val="00D03053"/>
    <w:rsid w:val="00D0624C"/>
    <w:rsid w:val="00D07D12"/>
    <w:rsid w:val="00D10286"/>
    <w:rsid w:val="00D108D9"/>
    <w:rsid w:val="00D1106E"/>
    <w:rsid w:val="00D110BA"/>
    <w:rsid w:val="00D11C9F"/>
    <w:rsid w:val="00D11D04"/>
    <w:rsid w:val="00D12A77"/>
    <w:rsid w:val="00D13D7C"/>
    <w:rsid w:val="00D1479D"/>
    <w:rsid w:val="00D15B89"/>
    <w:rsid w:val="00D17588"/>
    <w:rsid w:val="00D17CB1"/>
    <w:rsid w:val="00D17CD8"/>
    <w:rsid w:val="00D2034A"/>
    <w:rsid w:val="00D20E82"/>
    <w:rsid w:val="00D21D6B"/>
    <w:rsid w:val="00D2200F"/>
    <w:rsid w:val="00D221C6"/>
    <w:rsid w:val="00D2379F"/>
    <w:rsid w:val="00D23934"/>
    <w:rsid w:val="00D2545C"/>
    <w:rsid w:val="00D25944"/>
    <w:rsid w:val="00D26811"/>
    <w:rsid w:val="00D26E32"/>
    <w:rsid w:val="00D302C6"/>
    <w:rsid w:val="00D30CAF"/>
    <w:rsid w:val="00D315A2"/>
    <w:rsid w:val="00D31D14"/>
    <w:rsid w:val="00D32CCE"/>
    <w:rsid w:val="00D3370C"/>
    <w:rsid w:val="00D34E04"/>
    <w:rsid w:val="00D3611C"/>
    <w:rsid w:val="00D36F42"/>
    <w:rsid w:val="00D377B2"/>
    <w:rsid w:val="00D409C3"/>
    <w:rsid w:val="00D40A14"/>
    <w:rsid w:val="00D41A54"/>
    <w:rsid w:val="00D42D4D"/>
    <w:rsid w:val="00D42D7F"/>
    <w:rsid w:val="00D4327B"/>
    <w:rsid w:val="00D43A00"/>
    <w:rsid w:val="00D44BA1"/>
    <w:rsid w:val="00D45B60"/>
    <w:rsid w:val="00D45EF3"/>
    <w:rsid w:val="00D46968"/>
    <w:rsid w:val="00D46C64"/>
    <w:rsid w:val="00D470FD"/>
    <w:rsid w:val="00D473D3"/>
    <w:rsid w:val="00D473D6"/>
    <w:rsid w:val="00D47B51"/>
    <w:rsid w:val="00D51A3F"/>
    <w:rsid w:val="00D51DD4"/>
    <w:rsid w:val="00D52348"/>
    <w:rsid w:val="00D54043"/>
    <w:rsid w:val="00D541EE"/>
    <w:rsid w:val="00D551A4"/>
    <w:rsid w:val="00D55508"/>
    <w:rsid w:val="00D55C45"/>
    <w:rsid w:val="00D56DD4"/>
    <w:rsid w:val="00D619C7"/>
    <w:rsid w:val="00D63F0B"/>
    <w:rsid w:val="00D6505F"/>
    <w:rsid w:val="00D65B94"/>
    <w:rsid w:val="00D663D4"/>
    <w:rsid w:val="00D66F23"/>
    <w:rsid w:val="00D6764B"/>
    <w:rsid w:val="00D67D6F"/>
    <w:rsid w:val="00D7027F"/>
    <w:rsid w:val="00D71170"/>
    <w:rsid w:val="00D72AA9"/>
    <w:rsid w:val="00D74100"/>
    <w:rsid w:val="00D7484D"/>
    <w:rsid w:val="00D74FFB"/>
    <w:rsid w:val="00D75597"/>
    <w:rsid w:val="00D81EE4"/>
    <w:rsid w:val="00D8266B"/>
    <w:rsid w:val="00D9015B"/>
    <w:rsid w:val="00D9073B"/>
    <w:rsid w:val="00D9123A"/>
    <w:rsid w:val="00D919B9"/>
    <w:rsid w:val="00D933B3"/>
    <w:rsid w:val="00D95542"/>
    <w:rsid w:val="00D9710F"/>
    <w:rsid w:val="00D9789A"/>
    <w:rsid w:val="00D9798E"/>
    <w:rsid w:val="00DA041A"/>
    <w:rsid w:val="00DA0789"/>
    <w:rsid w:val="00DA470F"/>
    <w:rsid w:val="00DA5993"/>
    <w:rsid w:val="00DA6538"/>
    <w:rsid w:val="00DA657B"/>
    <w:rsid w:val="00DB43DE"/>
    <w:rsid w:val="00DB5482"/>
    <w:rsid w:val="00DB5ABC"/>
    <w:rsid w:val="00DB6CBA"/>
    <w:rsid w:val="00DC1DBC"/>
    <w:rsid w:val="00DC5E90"/>
    <w:rsid w:val="00DC7EA0"/>
    <w:rsid w:val="00DD1B11"/>
    <w:rsid w:val="00DD3FD7"/>
    <w:rsid w:val="00DD4297"/>
    <w:rsid w:val="00DD449A"/>
    <w:rsid w:val="00DD53B5"/>
    <w:rsid w:val="00DD5623"/>
    <w:rsid w:val="00DD6F04"/>
    <w:rsid w:val="00DE0468"/>
    <w:rsid w:val="00DE0908"/>
    <w:rsid w:val="00DE0B6C"/>
    <w:rsid w:val="00DE0E02"/>
    <w:rsid w:val="00DE2276"/>
    <w:rsid w:val="00DE29C0"/>
    <w:rsid w:val="00DE5470"/>
    <w:rsid w:val="00DF0FFF"/>
    <w:rsid w:val="00DF10E0"/>
    <w:rsid w:val="00DF223D"/>
    <w:rsid w:val="00DF3389"/>
    <w:rsid w:val="00DF3979"/>
    <w:rsid w:val="00DF3B47"/>
    <w:rsid w:val="00DF7175"/>
    <w:rsid w:val="00DF73FC"/>
    <w:rsid w:val="00E0018C"/>
    <w:rsid w:val="00E012DD"/>
    <w:rsid w:val="00E01382"/>
    <w:rsid w:val="00E016F7"/>
    <w:rsid w:val="00E02169"/>
    <w:rsid w:val="00E031C2"/>
    <w:rsid w:val="00E03B38"/>
    <w:rsid w:val="00E04D58"/>
    <w:rsid w:val="00E050E6"/>
    <w:rsid w:val="00E07AEE"/>
    <w:rsid w:val="00E10807"/>
    <w:rsid w:val="00E1208F"/>
    <w:rsid w:val="00E12411"/>
    <w:rsid w:val="00E134C1"/>
    <w:rsid w:val="00E13E5D"/>
    <w:rsid w:val="00E148FD"/>
    <w:rsid w:val="00E15363"/>
    <w:rsid w:val="00E15DE0"/>
    <w:rsid w:val="00E16BFF"/>
    <w:rsid w:val="00E2190C"/>
    <w:rsid w:val="00E21A9A"/>
    <w:rsid w:val="00E22849"/>
    <w:rsid w:val="00E22FDA"/>
    <w:rsid w:val="00E23101"/>
    <w:rsid w:val="00E2382F"/>
    <w:rsid w:val="00E23D27"/>
    <w:rsid w:val="00E24DD3"/>
    <w:rsid w:val="00E25CC2"/>
    <w:rsid w:val="00E26F20"/>
    <w:rsid w:val="00E26F46"/>
    <w:rsid w:val="00E32014"/>
    <w:rsid w:val="00E328B6"/>
    <w:rsid w:val="00E34609"/>
    <w:rsid w:val="00E346EC"/>
    <w:rsid w:val="00E35518"/>
    <w:rsid w:val="00E35F6B"/>
    <w:rsid w:val="00E36878"/>
    <w:rsid w:val="00E36DC2"/>
    <w:rsid w:val="00E37417"/>
    <w:rsid w:val="00E3768E"/>
    <w:rsid w:val="00E3772A"/>
    <w:rsid w:val="00E4130B"/>
    <w:rsid w:val="00E41C02"/>
    <w:rsid w:val="00E437FB"/>
    <w:rsid w:val="00E4479C"/>
    <w:rsid w:val="00E449E3"/>
    <w:rsid w:val="00E44B1F"/>
    <w:rsid w:val="00E44F13"/>
    <w:rsid w:val="00E45C68"/>
    <w:rsid w:val="00E45D8C"/>
    <w:rsid w:val="00E506C8"/>
    <w:rsid w:val="00E510D0"/>
    <w:rsid w:val="00E521EA"/>
    <w:rsid w:val="00E525B6"/>
    <w:rsid w:val="00E5311D"/>
    <w:rsid w:val="00E571A5"/>
    <w:rsid w:val="00E57493"/>
    <w:rsid w:val="00E60670"/>
    <w:rsid w:val="00E60A92"/>
    <w:rsid w:val="00E62FE1"/>
    <w:rsid w:val="00E63E48"/>
    <w:rsid w:val="00E649C5"/>
    <w:rsid w:val="00E64EAE"/>
    <w:rsid w:val="00E67267"/>
    <w:rsid w:val="00E70E12"/>
    <w:rsid w:val="00E70E69"/>
    <w:rsid w:val="00E71AEE"/>
    <w:rsid w:val="00E723A0"/>
    <w:rsid w:val="00E72C1C"/>
    <w:rsid w:val="00E75988"/>
    <w:rsid w:val="00E75A86"/>
    <w:rsid w:val="00E75CE4"/>
    <w:rsid w:val="00E76316"/>
    <w:rsid w:val="00E7660C"/>
    <w:rsid w:val="00E766E9"/>
    <w:rsid w:val="00E77BF1"/>
    <w:rsid w:val="00E77F43"/>
    <w:rsid w:val="00E8102C"/>
    <w:rsid w:val="00E832B0"/>
    <w:rsid w:val="00E83652"/>
    <w:rsid w:val="00E8391C"/>
    <w:rsid w:val="00E83AA3"/>
    <w:rsid w:val="00E84326"/>
    <w:rsid w:val="00E84EB7"/>
    <w:rsid w:val="00E8708C"/>
    <w:rsid w:val="00E9130F"/>
    <w:rsid w:val="00E922FA"/>
    <w:rsid w:val="00E948A2"/>
    <w:rsid w:val="00E94C4B"/>
    <w:rsid w:val="00E94C55"/>
    <w:rsid w:val="00E95519"/>
    <w:rsid w:val="00E961CE"/>
    <w:rsid w:val="00E96946"/>
    <w:rsid w:val="00E979C4"/>
    <w:rsid w:val="00EA0276"/>
    <w:rsid w:val="00EA0CCF"/>
    <w:rsid w:val="00EA1CD2"/>
    <w:rsid w:val="00EA2720"/>
    <w:rsid w:val="00EA2A54"/>
    <w:rsid w:val="00EA2A87"/>
    <w:rsid w:val="00EA2EE8"/>
    <w:rsid w:val="00EA4D9C"/>
    <w:rsid w:val="00EA6421"/>
    <w:rsid w:val="00EA7ECA"/>
    <w:rsid w:val="00EB0860"/>
    <w:rsid w:val="00EB0ED8"/>
    <w:rsid w:val="00EB25E7"/>
    <w:rsid w:val="00EB4A64"/>
    <w:rsid w:val="00EB722A"/>
    <w:rsid w:val="00EC0BB1"/>
    <w:rsid w:val="00EC2217"/>
    <w:rsid w:val="00EC462A"/>
    <w:rsid w:val="00EC49A8"/>
    <w:rsid w:val="00EC5F67"/>
    <w:rsid w:val="00EC6E68"/>
    <w:rsid w:val="00EC700D"/>
    <w:rsid w:val="00ED15DB"/>
    <w:rsid w:val="00ED2B7A"/>
    <w:rsid w:val="00ED3A3C"/>
    <w:rsid w:val="00ED5BA5"/>
    <w:rsid w:val="00ED5DC1"/>
    <w:rsid w:val="00ED689D"/>
    <w:rsid w:val="00ED730C"/>
    <w:rsid w:val="00ED751B"/>
    <w:rsid w:val="00ED78E2"/>
    <w:rsid w:val="00EE03C5"/>
    <w:rsid w:val="00EE0B8A"/>
    <w:rsid w:val="00EE0F84"/>
    <w:rsid w:val="00EE22DF"/>
    <w:rsid w:val="00EE2343"/>
    <w:rsid w:val="00EE3DD2"/>
    <w:rsid w:val="00EE5122"/>
    <w:rsid w:val="00EE630D"/>
    <w:rsid w:val="00EE6913"/>
    <w:rsid w:val="00EE7143"/>
    <w:rsid w:val="00EF056F"/>
    <w:rsid w:val="00EF07DE"/>
    <w:rsid w:val="00EF098B"/>
    <w:rsid w:val="00EF09B5"/>
    <w:rsid w:val="00EF1541"/>
    <w:rsid w:val="00EF2A67"/>
    <w:rsid w:val="00EF2B88"/>
    <w:rsid w:val="00EF3F61"/>
    <w:rsid w:val="00EF4B73"/>
    <w:rsid w:val="00EF512F"/>
    <w:rsid w:val="00EF51BA"/>
    <w:rsid w:val="00EF5439"/>
    <w:rsid w:val="00EF5AB6"/>
    <w:rsid w:val="00EF5AF3"/>
    <w:rsid w:val="00F006F8"/>
    <w:rsid w:val="00F00D49"/>
    <w:rsid w:val="00F05A8A"/>
    <w:rsid w:val="00F060B4"/>
    <w:rsid w:val="00F07679"/>
    <w:rsid w:val="00F10169"/>
    <w:rsid w:val="00F1088B"/>
    <w:rsid w:val="00F12370"/>
    <w:rsid w:val="00F129F9"/>
    <w:rsid w:val="00F12F46"/>
    <w:rsid w:val="00F13784"/>
    <w:rsid w:val="00F14538"/>
    <w:rsid w:val="00F15726"/>
    <w:rsid w:val="00F15F52"/>
    <w:rsid w:val="00F1697E"/>
    <w:rsid w:val="00F1772B"/>
    <w:rsid w:val="00F21C79"/>
    <w:rsid w:val="00F22A52"/>
    <w:rsid w:val="00F250D3"/>
    <w:rsid w:val="00F2641F"/>
    <w:rsid w:val="00F26563"/>
    <w:rsid w:val="00F26BF6"/>
    <w:rsid w:val="00F26DE7"/>
    <w:rsid w:val="00F27692"/>
    <w:rsid w:val="00F27D0B"/>
    <w:rsid w:val="00F306EB"/>
    <w:rsid w:val="00F30D24"/>
    <w:rsid w:val="00F30D74"/>
    <w:rsid w:val="00F30EBD"/>
    <w:rsid w:val="00F31152"/>
    <w:rsid w:val="00F31A7F"/>
    <w:rsid w:val="00F328C0"/>
    <w:rsid w:val="00F32F25"/>
    <w:rsid w:val="00F3379B"/>
    <w:rsid w:val="00F34CFE"/>
    <w:rsid w:val="00F35A7A"/>
    <w:rsid w:val="00F36DB4"/>
    <w:rsid w:val="00F41C0E"/>
    <w:rsid w:val="00F423FD"/>
    <w:rsid w:val="00F42C47"/>
    <w:rsid w:val="00F42D66"/>
    <w:rsid w:val="00F4353E"/>
    <w:rsid w:val="00F45AA1"/>
    <w:rsid w:val="00F45B10"/>
    <w:rsid w:val="00F45D04"/>
    <w:rsid w:val="00F46670"/>
    <w:rsid w:val="00F50857"/>
    <w:rsid w:val="00F508A6"/>
    <w:rsid w:val="00F50C1D"/>
    <w:rsid w:val="00F51BAB"/>
    <w:rsid w:val="00F52190"/>
    <w:rsid w:val="00F52250"/>
    <w:rsid w:val="00F523CB"/>
    <w:rsid w:val="00F530C5"/>
    <w:rsid w:val="00F5345B"/>
    <w:rsid w:val="00F535E3"/>
    <w:rsid w:val="00F5380A"/>
    <w:rsid w:val="00F53AF5"/>
    <w:rsid w:val="00F55C88"/>
    <w:rsid w:val="00F56A51"/>
    <w:rsid w:val="00F57236"/>
    <w:rsid w:val="00F57F00"/>
    <w:rsid w:val="00F60FE0"/>
    <w:rsid w:val="00F61E1E"/>
    <w:rsid w:val="00F62462"/>
    <w:rsid w:val="00F63259"/>
    <w:rsid w:val="00F63277"/>
    <w:rsid w:val="00F63B90"/>
    <w:rsid w:val="00F65D3B"/>
    <w:rsid w:val="00F66266"/>
    <w:rsid w:val="00F67171"/>
    <w:rsid w:val="00F70063"/>
    <w:rsid w:val="00F70BEC"/>
    <w:rsid w:val="00F74103"/>
    <w:rsid w:val="00F74771"/>
    <w:rsid w:val="00F761AD"/>
    <w:rsid w:val="00F76BB2"/>
    <w:rsid w:val="00F815EE"/>
    <w:rsid w:val="00F821F3"/>
    <w:rsid w:val="00F82333"/>
    <w:rsid w:val="00F8349B"/>
    <w:rsid w:val="00F85C68"/>
    <w:rsid w:val="00F86D53"/>
    <w:rsid w:val="00F870B7"/>
    <w:rsid w:val="00F90E69"/>
    <w:rsid w:val="00F910BA"/>
    <w:rsid w:val="00F91775"/>
    <w:rsid w:val="00F9202B"/>
    <w:rsid w:val="00F92AAF"/>
    <w:rsid w:val="00F9309F"/>
    <w:rsid w:val="00F93A9C"/>
    <w:rsid w:val="00F9480C"/>
    <w:rsid w:val="00F95008"/>
    <w:rsid w:val="00F9597F"/>
    <w:rsid w:val="00F95BEF"/>
    <w:rsid w:val="00F960BF"/>
    <w:rsid w:val="00F97E7F"/>
    <w:rsid w:val="00FA04E2"/>
    <w:rsid w:val="00FA3113"/>
    <w:rsid w:val="00FA4432"/>
    <w:rsid w:val="00FA4955"/>
    <w:rsid w:val="00FA5A6E"/>
    <w:rsid w:val="00FA5BD6"/>
    <w:rsid w:val="00FB0562"/>
    <w:rsid w:val="00FB2700"/>
    <w:rsid w:val="00FB307F"/>
    <w:rsid w:val="00FB332B"/>
    <w:rsid w:val="00FB340E"/>
    <w:rsid w:val="00FB5D12"/>
    <w:rsid w:val="00FB5D55"/>
    <w:rsid w:val="00FC04E7"/>
    <w:rsid w:val="00FC1288"/>
    <w:rsid w:val="00FC19FC"/>
    <w:rsid w:val="00FC2793"/>
    <w:rsid w:val="00FC528F"/>
    <w:rsid w:val="00FC6C60"/>
    <w:rsid w:val="00FC76B9"/>
    <w:rsid w:val="00FC792F"/>
    <w:rsid w:val="00FC7DE8"/>
    <w:rsid w:val="00FC7F4F"/>
    <w:rsid w:val="00FD07B2"/>
    <w:rsid w:val="00FD0CDE"/>
    <w:rsid w:val="00FD18B7"/>
    <w:rsid w:val="00FD2D5F"/>
    <w:rsid w:val="00FD3E49"/>
    <w:rsid w:val="00FD3E59"/>
    <w:rsid w:val="00FD5EE8"/>
    <w:rsid w:val="00FD68F1"/>
    <w:rsid w:val="00FD7CC4"/>
    <w:rsid w:val="00FE0B9F"/>
    <w:rsid w:val="00FE11FE"/>
    <w:rsid w:val="00FE2A56"/>
    <w:rsid w:val="00FE2EB2"/>
    <w:rsid w:val="00FE39BB"/>
    <w:rsid w:val="00FE4098"/>
    <w:rsid w:val="00FE4E35"/>
    <w:rsid w:val="00FE5CC8"/>
    <w:rsid w:val="00FE5D74"/>
    <w:rsid w:val="00FE5FF9"/>
    <w:rsid w:val="00FE6179"/>
    <w:rsid w:val="00FE6FB1"/>
    <w:rsid w:val="00FF0FA1"/>
    <w:rsid w:val="00FF1306"/>
    <w:rsid w:val="00FF2729"/>
    <w:rsid w:val="00FF34CE"/>
    <w:rsid w:val="00FF4383"/>
    <w:rsid w:val="00FF4C5B"/>
    <w:rsid w:val="00FF6D93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6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1E2EE3"/>
    <w:pPr>
      <w:keepNext/>
      <w:spacing w:line="400" w:lineRule="exact"/>
      <w:jc w:val="center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qFormat/>
    <w:rsid w:val="00DE09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1E2EE3"/>
    <w:rPr>
      <w:rFonts w:ascii="標楷體" w:eastAsia="標楷體"/>
      <w:sz w:val="28"/>
    </w:rPr>
  </w:style>
  <w:style w:type="paragraph" w:styleId="a4">
    <w:name w:val="Closing"/>
    <w:basedOn w:val="a"/>
    <w:next w:val="a"/>
    <w:rsid w:val="001E2EE3"/>
    <w:pPr>
      <w:ind w:left="4320"/>
    </w:pPr>
    <w:rPr>
      <w:rFonts w:ascii="標楷體" w:eastAsia="標楷體"/>
      <w:sz w:val="28"/>
    </w:rPr>
  </w:style>
  <w:style w:type="paragraph" w:styleId="a5">
    <w:name w:val="Body Text"/>
    <w:basedOn w:val="a"/>
    <w:rsid w:val="001E2EE3"/>
    <w:pPr>
      <w:spacing w:line="400" w:lineRule="exact"/>
    </w:pPr>
    <w:rPr>
      <w:rFonts w:eastAsia="標楷體"/>
      <w:sz w:val="28"/>
    </w:rPr>
  </w:style>
  <w:style w:type="paragraph" w:styleId="20">
    <w:name w:val="Body Text 2"/>
    <w:basedOn w:val="a"/>
    <w:rsid w:val="001E2EE3"/>
    <w:pPr>
      <w:jc w:val="center"/>
    </w:pPr>
    <w:rPr>
      <w:rFonts w:eastAsia="標楷體"/>
      <w:sz w:val="28"/>
    </w:rPr>
  </w:style>
  <w:style w:type="paragraph" w:styleId="a6">
    <w:name w:val="annotation text"/>
    <w:basedOn w:val="a"/>
    <w:link w:val="a7"/>
    <w:rsid w:val="001E2EE3"/>
  </w:style>
  <w:style w:type="paragraph" w:styleId="a8">
    <w:name w:val="Note Heading"/>
    <w:basedOn w:val="a"/>
    <w:next w:val="a"/>
    <w:link w:val="a9"/>
    <w:rsid w:val="001E2EE3"/>
    <w:pPr>
      <w:jc w:val="center"/>
    </w:pPr>
  </w:style>
  <w:style w:type="paragraph" w:styleId="aa">
    <w:name w:val="footer"/>
    <w:basedOn w:val="a"/>
    <w:link w:val="ab"/>
    <w:uiPriority w:val="99"/>
    <w:rsid w:val="001E2EE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0"/>
    <w:rsid w:val="001E2EE3"/>
  </w:style>
  <w:style w:type="paragraph" w:styleId="ad">
    <w:name w:val="Body Text Indent"/>
    <w:basedOn w:val="a"/>
    <w:rsid w:val="001E2EE3"/>
    <w:pPr>
      <w:spacing w:after="120"/>
      <w:ind w:leftChars="200" w:left="480"/>
    </w:pPr>
  </w:style>
  <w:style w:type="paragraph" w:styleId="3">
    <w:name w:val="Body Text 3"/>
    <w:basedOn w:val="a"/>
    <w:rsid w:val="001E2EE3"/>
    <w:rPr>
      <w:rFonts w:ascii="標楷體" w:eastAsia="標楷體" w:hAnsi="標楷體"/>
      <w:color w:val="000000"/>
    </w:rPr>
  </w:style>
  <w:style w:type="table" w:styleId="ae">
    <w:name w:val="Table Grid"/>
    <w:basedOn w:val="a1"/>
    <w:rsid w:val="00133DA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semiHidden/>
    <w:rsid w:val="00602A01"/>
    <w:rPr>
      <w:sz w:val="18"/>
      <w:szCs w:val="18"/>
    </w:rPr>
  </w:style>
  <w:style w:type="paragraph" w:styleId="af0">
    <w:name w:val="annotation subject"/>
    <w:basedOn w:val="a6"/>
    <w:next w:val="a6"/>
    <w:semiHidden/>
    <w:rsid w:val="00602A01"/>
    <w:rPr>
      <w:b/>
      <w:bCs/>
    </w:rPr>
  </w:style>
  <w:style w:type="paragraph" w:styleId="af1">
    <w:name w:val="Balloon Text"/>
    <w:basedOn w:val="a"/>
    <w:semiHidden/>
    <w:rsid w:val="00602A01"/>
    <w:rPr>
      <w:rFonts w:ascii="Arial" w:hAnsi="Arial"/>
      <w:sz w:val="18"/>
      <w:szCs w:val="18"/>
    </w:rPr>
  </w:style>
  <w:style w:type="paragraph" w:styleId="af2">
    <w:name w:val="Plain Text"/>
    <w:basedOn w:val="a"/>
    <w:rsid w:val="00581D82"/>
    <w:rPr>
      <w:rFonts w:ascii="細明體" w:eastAsia="細明體" w:hAnsi="Courier New"/>
    </w:rPr>
  </w:style>
  <w:style w:type="paragraph" w:styleId="af3">
    <w:name w:val="header"/>
    <w:basedOn w:val="a"/>
    <w:link w:val="af4"/>
    <w:uiPriority w:val="99"/>
    <w:rsid w:val="000E3B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uiPriority w:val="99"/>
    <w:rsid w:val="000E3B94"/>
    <w:rPr>
      <w:kern w:val="2"/>
    </w:rPr>
  </w:style>
  <w:style w:type="character" w:customStyle="1" w:styleId="ab">
    <w:name w:val="頁尾 字元"/>
    <w:link w:val="aa"/>
    <w:uiPriority w:val="99"/>
    <w:rsid w:val="00FC1288"/>
    <w:rPr>
      <w:kern w:val="2"/>
    </w:rPr>
  </w:style>
  <w:style w:type="character" w:styleId="af5">
    <w:name w:val="Strong"/>
    <w:qFormat/>
    <w:rsid w:val="00196D4F"/>
    <w:rPr>
      <w:b/>
      <w:bCs/>
    </w:rPr>
  </w:style>
  <w:style w:type="character" w:customStyle="1" w:styleId="a9">
    <w:name w:val="註釋標題 字元"/>
    <w:link w:val="a8"/>
    <w:rsid w:val="00F41C0E"/>
    <w:rPr>
      <w:kern w:val="2"/>
      <w:sz w:val="24"/>
    </w:rPr>
  </w:style>
  <w:style w:type="paragraph" w:styleId="af6">
    <w:name w:val="List Paragraph"/>
    <w:basedOn w:val="a"/>
    <w:uiPriority w:val="34"/>
    <w:qFormat/>
    <w:rsid w:val="000851D7"/>
    <w:pPr>
      <w:ind w:leftChars="200" w:left="480"/>
    </w:pPr>
  </w:style>
  <w:style w:type="paragraph" w:styleId="af7">
    <w:name w:val="No Spacing"/>
    <w:link w:val="af8"/>
    <w:uiPriority w:val="1"/>
    <w:qFormat/>
    <w:rsid w:val="009712C3"/>
    <w:rPr>
      <w:rFonts w:ascii="Calibri" w:hAnsi="Calibri"/>
      <w:sz w:val="22"/>
      <w:szCs w:val="22"/>
    </w:rPr>
  </w:style>
  <w:style w:type="character" w:customStyle="1" w:styleId="af8">
    <w:name w:val="無間距 字元"/>
    <w:link w:val="af7"/>
    <w:uiPriority w:val="1"/>
    <w:rsid w:val="009712C3"/>
    <w:rPr>
      <w:rFonts w:ascii="Calibri" w:hAnsi="Calibri"/>
      <w:sz w:val="22"/>
      <w:szCs w:val="22"/>
      <w:lang w:val="en-US" w:eastAsia="zh-TW" w:bidi="ar-SA"/>
    </w:rPr>
  </w:style>
  <w:style w:type="paragraph" w:styleId="af9">
    <w:name w:val="TOC Heading"/>
    <w:basedOn w:val="1"/>
    <w:next w:val="a"/>
    <w:uiPriority w:val="39"/>
    <w:semiHidden/>
    <w:unhideWhenUsed/>
    <w:qFormat/>
    <w:rsid w:val="009712C3"/>
    <w:pPr>
      <w:keepLines/>
      <w:widowControl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712C3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9712C3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712C3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0A6A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A6ADA"/>
    <w:rPr>
      <w:rFonts w:ascii="細明體" w:eastAsia="細明體" w:hAnsi="細明體" w:cs="細明體"/>
      <w:sz w:val="24"/>
      <w:szCs w:val="24"/>
    </w:rPr>
  </w:style>
  <w:style w:type="character" w:customStyle="1" w:styleId="a7">
    <w:name w:val="註解文字 字元"/>
    <w:link w:val="a6"/>
    <w:rsid w:val="00CD13D7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6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1E2EE3"/>
    <w:pPr>
      <w:keepNext/>
      <w:spacing w:line="400" w:lineRule="exact"/>
      <w:jc w:val="center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qFormat/>
    <w:rsid w:val="00DE09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1E2EE3"/>
    <w:rPr>
      <w:rFonts w:ascii="標楷體" w:eastAsia="標楷體"/>
      <w:sz w:val="28"/>
    </w:rPr>
  </w:style>
  <w:style w:type="paragraph" w:styleId="a4">
    <w:name w:val="Closing"/>
    <w:basedOn w:val="a"/>
    <w:next w:val="a"/>
    <w:rsid w:val="001E2EE3"/>
    <w:pPr>
      <w:ind w:left="4320"/>
    </w:pPr>
    <w:rPr>
      <w:rFonts w:ascii="標楷體" w:eastAsia="標楷體"/>
      <w:sz w:val="28"/>
    </w:rPr>
  </w:style>
  <w:style w:type="paragraph" w:styleId="a5">
    <w:name w:val="Body Text"/>
    <w:basedOn w:val="a"/>
    <w:rsid w:val="001E2EE3"/>
    <w:pPr>
      <w:spacing w:line="400" w:lineRule="exact"/>
    </w:pPr>
    <w:rPr>
      <w:rFonts w:eastAsia="標楷體"/>
      <w:sz w:val="28"/>
    </w:rPr>
  </w:style>
  <w:style w:type="paragraph" w:styleId="20">
    <w:name w:val="Body Text 2"/>
    <w:basedOn w:val="a"/>
    <w:rsid w:val="001E2EE3"/>
    <w:pPr>
      <w:jc w:val="center"/>
    </w:pPr>
    <w:rPr>
      <w:rFonts w:eastAsia="標楷體"/>
      <w:sz w:val="28"/>
    </w:rPr>
  </w:style>
  <w:style w:type="paragraph" w:styleId="a6">
    <w:name w:val="annotation text"/>
    <w:basedOn w:val="a"/>
    <w:link w:val="a7"/>
    <w:rsid w:val="001E2EE3"/>
  </w:style>
  <w:style w:type="paragraph" w:styleId="a8">
    <w:name w:val="Note Heading"/>
    <w:basedOn w:val="a"/>
    <w:next w:val="a"/>
    <w:link w:val="a9"/>
    <w:rsid w:val="001E2EE3"/>
    <w:pPr>
      <w:jc w:val="center"/>
    </w:pPr>
  </w:style>
  <w:style w:type="paragraph" w:styleId="aa">
    <w:name w:val="footer"/>
    <w:basedOn w:val="a"/>
    <w:link w:val="ab"/>
    <w:uiPriority w:val="99"/>
    <w:rsid w:val="001E2EE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0"/>
    <w:rsid w:val="001E2EE3"/>
  </w:style>
  <w:style w:type="paragraph" w:styleId="ad">
    <w:name w:val="Body Text Indent"/>
    <w:basedOn w:val="a"/>
    <w:rsid w:val="001E2EE3"/>
    <w:pPr>
      <w:spacing w:after="120"/>
      <w:ind w:leftChars="200" w:left="480"/>
    </w:pPr>
  </w:style>
  <w:style w:type="paragraph" w:styleId="3">
    <w:name w:val="Body Text 3"/>
    <w:basedOn w:val="a"/>
    <w:rsid w:val="001E2EE3"/>
    <w:rPr>
      <w:rFonts w:ascii="標楷體" w:eastAsia="標楷體" w:hAnsi="標楷體"/>
      <w:color w:val="000000"/>
    </w:rPr>
  </w:style>
  <w:style w:type="table" w:styleId="ae">
    <w:name w:val="Table Grid"/>
    <w:basedOn w:val="a1"/>
    <w:rsid w:val="00133DA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semiHidden/>
    <w:rsid w:val="00602A01"/>
    <w:rPr>
      <w:sz w:val="18"/>
      <w:szCs w:val="18"/>
    </w:rPr>
  </w:style>
  <w:style w:type="paragraph" w:styleId="af0">
    <w:name w:val="annotation subject"/>
    <w:basedOn w:val="a6"/>
    <w:next w:val="a6"/>
    <w:semiHidden/>
    <w:rsid w:val="00602A01"/>
    <w:rPr>
      <w:b/>
      <w:bCs/>
    </w:rPr>
  </w:style>
  <w:style w:type="paragraph" w:styleId="af1">
    <w:name w:val="Balloon Text"/>
    <w:basedOn w:val="a"/>
    <w:semiHidden/>
    <w:rsid w:val="00602A01"/>
    <w:rPr>
      <w:rFonts w:ascii="Arial" w:hAnsi="Arial"/>
      <w:sz w:val="18"/>
      <w:szCs w:val="18"/>
    </w:rPr>
  </w:style>
  <w:style w:type="paragraph" w:styleId="af2">
    <w:name w:val="Plain Text"/>
    <w:basedOn w:val="a"/>
    <w:rsid w:val="00581D82"/>
    <w:rPr>
      <w:rFonts w:ascii="細明體" w:eastAsia="細明體" w:hAnsi="Courier New"/>
    </w:rPr>
  </w:style>
  <w:style w:type="paragraph" w:styleId="af3">
    <w:name w:val="header"/>
    <w:basedOn w:val="a"/>
    <w:link w:val="af4"/>
    <w:uiPriority w:val="99"/>
    <w:rsid w:val="000E3B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uiPriority w:val="99"/>
    <w:rsid w:val="000E3B94"/>
    <w:rPr>
      <w:kern w:val="2"/>
    </w:rPr>
  </w:style>
  <w:style w:type="character" w:customStyle="1" w:styleId="ab">
    <w:name w:val="頁尾 字元"/>
    <w:link w:val="aa"/>
    <w:uiPriority w:val="99"/>
    <w:rsid w:val="00FC1288"/>
    <w:rPr>
      <w:kern w:val="2"/>
    </w:rPr>
  </w:style>
  <w:style w:type="character" w:styleId="af5">
    <w:name w:val="Strong"/>
    <w:qFormat/>
    <w:rsid w:val="00196D4F"/>
    <w:rPr>
      <w:b/>
      <w:bCs/>
    </w:rPr>
  </w:style>
  <w:style w:type="character" w:customStyle="1" w:styleId="a9">
    <w:name w:val="註釋標題 字元"/>
    <w:link w:val="a8"/>
    <w:rsid w:val="00F41C0E"/>
    <w:rPr>
      <w:kern w:val="2"/>
      <w:sz w:val="24"/>
    </w:rPr>
  </w:style>
  <w:style w:type="paragraph" w:styleId="af6">
    <w:name w:val="List Paragraph"/>
    <w:basedOn w:val="a"/>
    <w:uiPriority w:val="34"/>
    <w:qFormat/>
    <w:rsid w:val="000851D7"/>
    <w:pPr>
      <w:ind w:leftChars="200" w:left="480"/>
    </w:pPr>
  </w:style>
  <w:style w:type="paragraph" w:styleId="af7">
    <w:name w:val="No Spacing"/>
    <w:link w:val="af8"/>
    <w:uiPriority w:val="1"/>
    <w:qFormat/>
    <w:rsid w:val="009712C3"/>
    <w:rPr>
      <w:rFonts w:ascii="Calibri" w:hAnsi="Calibri"/>
      <w:sz w:val="22"/>
      <w:szCs w:val="22"/>
    </w:rPr>
  </w:style>
  <w:style w:type="character" w:customStyle="1" w:styleId="af8">
    <w:name w:val="無間距 字元"/>
    <w:link w:val="af7"/>
    <w:uiPriority w:val="1"/>
    <w:rsid w:val="009712C3"/>
    <w:rPr>
      <w:rFonts w:ascii="Calibri" w:hAnsi="Calibri"/>
      <w:sz w:val="22"/>
      <w:szCs w:val="22"/>
      <w:lang w:val="en-US" w:eastAsia="zh-TW" w:bidi="ar-SA"/>
    </w:rPr>
  </w:style>
  <w:style w:type="paragraph" w:styleId="af9">
    <w:name w:val="TOC Heading"/>
    <w:basedOn w:val="1"/>
    <w:next w:val="a"/>
    <w:uiPriority w:val="39"/>
    <w:semiHidden/>
    <w:unhideWhenUsed/>
    <w:qFormat/>
    <w:rsid w:val="009712C3"/>
    <w:pPr>
      <w:keepLines/>
      <w:widowControl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712C3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9712C3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712C3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0A6A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A6ADA"/>
    <w:rPr>
      <w:rFonts w:ascii="細明體" w:eastAsia="細明體" w:hAnsi="細明體" w:cs="細明體"/>
      <w:sz w:val="24"/>
      <w:szCs w:val="24"/>
    </w:rPr>
  </w:style>
  <w:style w:type="character" w:customStyle="1" w:styleId="a7">
    <w:name w:val="註解文字 字元"/>
    <w:link w:val="a6"/>
    <w:rsid w:val="00CD13D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5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0976205">
              <w:marLeft w:val="300"/>
              <w:marRight w:val="1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4256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171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53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5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9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8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5D41-E326-4211-93DE-E2EA4602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9</Pages>
  <Words>309</Words>
  <Characters>1767</Characters>
  <Application>Microsoft Office Word</Application>
  <DocSecurity>0</DocSecurity>
  <Lines>14</Lines>
  <Paragraphs>4</Paragraphs>
  <ScaleCrop>false</ScaleCrop>
  <Company>台北市西區特教資源中心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台北市國民小學特殊教育學生個別化教育方案</dc:title>
  <dc:subject>工作手冊</dc:subject>
  <dc:creator>SYRC</dc:creator>
  <cp:lastModifiedBy>User</cp:lastModifiedBy>
  <cp:revision>46</cp:revision>
  <cp:lastPrinted>2017-06-20T02:50:00Z</cp:lastPrinted>
  <dcterms:created xsi:type="dcterms:W3CDTF">2017-06-20T02:11:00Z</dcterms:created>
  <dcterms:modified xsi:type="dcterms:W3CDTF">2018-06-12T01:48:00Z</dcterms:modified>
</cp:coreProperties>
</file>